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05" w:rsidRDefault="00342B85" w:rsidP="00342B85">
      <w:pPr>
        <w:pStyle w:val="ae"/>
        <w:ind w:left="720" w:firstLine="0"/>
        <w:jc w:val="right"/>
        <w:rPr>
          <w:b w:val="0"/>
          <w:sz w:val="16"/>
          <w:szCs w:val="16"/>
        </w:rPr>
      </w:pPr>
      <w:r w:rsidRPr="00B12505">
        <w:rPr>
          <w:b w:val="0"/>
          <w:sz w:val="16"/>
          <w:szCs w:val="16"/>
        </w:rPr>
        <w:t>Приложение № 1</w:t>
      </w:r>
    </w:p>
    <w:p w:rsidR="00342B85" w:rsidRPr="00B12505" w:rsidRDefault="00342B85" w:rsidP="00B12505">
      <w:pPr>
        <w:pStyle w:val="ae"/>
        <w:ind w:left="720" w:firstLine="0"/>
        <w:jc w:val="right"/>
        <w:rPr>
          <w:b w:val="0"/>
          <w:sz w:val="16"/>
          <w:szCs w:val="16"/>
        </w:rPr>
      </w:pPr>
      <w:r w:rsidRPr="00B12505">
        <w:rPr>
          <w:b w:val="0"/>
          <w:sz w:val="16"/>
          <w:szCs w:val="16"/>
        </w:rPr>
        <w:t xml:space="preserve">к Приказу № </w:t>
      </w:r>
      <w:r w:rsidR="003B4FA9">
        <w:rPr>
          <w:b w:val="0"/>
          <w:sz w:val="16"/>
          <w:szCs w:val="16"/>
        </w:rPr>
        <w:t xml:space="preserve">300 </w:t>
      </w:r>
      <w:r w:rsidRPr="00B12505">
        <w:rPr>
          <w:b w:val="0"/>
          <w:sz w:val="16"/>
          <w:szCs w:val="16"/>
        </w:rPr>
        <w:t>от «</w:t>
      </w:r>
      <w:r w:rsidR="003B4FA9">
        <w:rPr>
          <w:b w:val="0"/>
          <w:sz w:val="16"/>
          <w:szCs w:val="16"/>
        </w:rPr>
        <w:t xml:space="preserve"> 18 </w:t>
      </w:r>
      <w:r w:rsidRPr="00B12505">
        <w:rPr>
          <w:b w:val="0"/>
          <w:sz w:val="16"/>
          <w:szCs w:val="16"/>
        </w:rPr>
        <w:t>»</w:t>
      </w:r>
      <w:r w:rsidR="003B4FA9">
        <w:rPr>
          <w:b w:val="0"/>
          <w:sz w:val="16"/>
          <w:szCs w:val="16"/>
        </w:rPr>
        <w:t xml:space="preserve"> июля </w:t>
      </w:r>
      <w:r w:rsidRPr="00B12505">
        <w:rPr>
          <w:b w:val="0"/>
          <w:sz w:val="16"/>
          <w:szCs w:val="16"/>
        </w:rPr>
        <w:t>2024 года</w:t>
      </w:r>
    </w:p>
    <w:p w:rsidR="00342B85" w:rsidRDefault="00342B85" w:rsidP="00342B85">
      <w:pPr>
        <w:pStyle w:val="ae"/>
        <w:ind w:left="720" w:firstLine="0"/>
        <w:rPr>
          <w:sz w:val="24"/>
          <w:szCs w:val="24"/>
        </w:rPr>
      </w:pPr>
    </w:p>
    <w:p w:rsidR="00342B85" w:rsidRPr="00ED5109" w:rsidRDefault="00342B85" w:rsidP="00ED5109">
      <w:pPr>
        <w:pStyle w:val="ae"/>
        <w:ind w:left="720" w:firstLine="0"/>
        <w:rPr>
          <w:sz w:val="20"/>
        </w:rPr>
      </w:pPr>
      <w:r w:rsidRPr="00ED5109">
        <w:rPr>
          <w:sz w:val="20"/>
        </w:rPr>
        <w:t>ДОГОВОР</w:t>
      </w:r>
    </w:p>
    <w:p w:rsidR="00342B85" w:rsidRPr="00ED5109" w:rsidRDefault="00342B85" w:rsidP="00ED5109">
      <w:pPr>
        <w:pStyle w:val="ae"/>
        <w:ind w:left="720" w:firstLine="0"/>
        <w:rPr>
          <w:sz w:val="20"/>
        </w:rPr>
      </w:pPr>
      <w:r w:rsidRPr="00ED5109">
        <w:rPr>
          <w:sz w:val="20"/>
        </w:rPr>
        <w:t>ГРАЖДАНСКО-ПРАВОВОГО ХАРАКТЕРА №_____</w:t>
      </w:r>
    </w:p>
    <w:p w:rsidR="00342B85" w:rsidRPr="00ED5109" w:rsidRDefault="00342B85" w:rsidP="00ED5109">
      <w:pPr>
        <w:pStyle w:val="ae"/>
        <w:ind w:left="720" w:firstLine="0"/>
        <w:jc w:val="left"/>
        <w:rPr>
          <w:sz w:val="20"/>
        </w:rPr>
      </w:pPr>
    </w:p>
    <w:p w:rsidR="00342B85" w:rsidRPr="00ED5109" w:rsidRDefault="00342B85" w:rsidP="00ED5109">
      <w:pPr>
        <w:rPr>
          <w:sz w:val="20"/>
          <w:szCs w:val="20"/>
        </w:rPr>
      </w:pPr>
      <w:r w:rsidRPr="00ED5109">
        <w:rPr>
          <w:sz w:val="20"/>
          <w:szCs w:val="20"/>
        </w:rPr>
        <w:t xml:space="preserve">г. Архангельск                                                                                   </w:t>
      </w:r>
      <w:r w:rsidR="009445A3" w:rsidRPr="00ED5109">
        <w:rPr>
          <w:sz w:val="20"/>
          <w:szCs w:val="20"/>
        </w:rPr>
        <w:t xml:space="preserve">                 </w:t>
      </w:r>
      <w:r w:rsidR="00ED5109" w:rsidRPr="00ED5109">
        <w:rPr>
          <w:sz w:val="20"/>
          <w:szCs w:val="20"/>
        </w:rPr>
        <w:t xml:space="preserve">                                  </w:t>
      </w:r>
      <w:r w:rsidR="009445A3" w:rsidRPr="00ED5109">
        <w:rPr>
          <w:sz w:val="20"/>
          <w:szCs w:val="20"/>
        </w:rPr>
        <w:t xml:space="preserve">  </w:t>
      </w:r>
      <w:r w:rsidRPr="00ED5109">
        <w:rPr>
          <w:sz w:val="20"/>
          <w:szCs w:val="20"/>
        </w:rPr>
        <w:t xml:space="preserve"> «__» _________ 20____ г.</w:t>
      </w:r>
    </w:p>
    <w:p w:rsidR="00342B85" w:rsidRPr="00ED5109" w:rsidRDefault="00342B85" w:rsidP="00ED5109">
      <w:pPr>
        <w:rPr>
          <w:sz w:val="20"/>
          <w:szCs w:val="20"/>
        </w:rPr>
      </w:pPr>
    </w:p>
    <w:p w:rsidR="00342B85" w:rsidRDefault="00A05B68" w:rsidP="00ED5109">
      <w:pPr>
        <w:pStyle w:val="af0"/>
        <w:ind w:left="0" w:firstLine="709"/>
        <w:jc w:val="both"/>
        <w:rPr>
          <w:sz w:val="20"/>
          <w:szCs w:val="20"/>
        </w:rPr>
      </w:pPr>
      <w:proofErr w:type="gramStart"/>
      <w:r w:rsidRPr="00A05B68">
        <w:rPr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 Российской Федерации (ФГБОУ ВО СГМУ (г. Архангельск) Минздрава России), в лице проректора по учебной работе </w:t>
      </w:r>
      <w:proofErr w:type="spellStart"/>
      <w:r w:rsidR="00F25038">
        <w:rPr>
          <w:sz w:val="20"/>
          <w:szCs w:val="20"/>
        </w:rPr>
        <w:t>Турабова</w:t>
      </w:r>
      <w:proofErr w:type="spellEnd"/>
      <w:r w:rsidR="00F25038">
        <w:rPr>
          <w:sz w:val="20"/>
          <w:szCs w:val="20"/>
        </w:rPr>
        <w:t xml:space="preserve"> Ивана Александровича, действующего</w:t>
      </w:r>
      <w:r w:rsidRPr="00A05B68">
        <w:rPr>
          <w:sz w:val="20"/>
          <w:szCs w:val="20"/>
        </w:rPr>
        <w:t xml:space="preserve"> на основании доверенности № 72.1-10-</w:t>
      </w:r>
      <w:r w:rsidR="00F25038">
        <w:rPr>
          <w:sz w:val="20"/>
          <w:szCs w:val="20"/>
        </w:rPr>
        <w:t>74</w:t>
      </w:r>
      <w:r w:rsidRPr="00A05B68">
        <w:rPr>
          <w:sz w:val="20"/>
          <w:szCs w:val="20"/>
        </w:rPr>
        <w:t>/202</w:t>
      </w:r>
      <w:r w:rsidR="00E16142">
        <w:rPr>
          <w:sz w:val="20"/>
          <w:szCs w:val="20"/>
        </w:rPr>
        <w:t>5</w:t>
      </w:r>
      <w:r w:rsidRPr="00A05B68">
        <w:rPr>
          <w:sz w:val="20"/>
          <w:szCs w:val="20"/>
        </w:rPr>
        <w:t xml:space="preserve"> от </w:t>
      </w:r>
      <w:r w:rsidR="00F25038">
        <w:rPr>
          <w:sz w:val="20"/>
          <w:szCs w:val="20"/>
        </w:rPr>
        <w:t>10</w:t>
      </w:r>
      <w:r w:rsidR="00681B05">
        <w:rPr>
          <w:sz w:val="20"/>
          <w:szCs w:val="20"/>
        </w:rPr>
        <w:t>.</w:t>
      </w:r>
      <w:r w:rsidR="00F25038">
        <w:rPr>
          <w:sz w:val="20"/>
          <w:szCs w:val="20"/>
        </w:rPr>
        <w:t>10</w:t>
      </w:r>
      <w:r w:rsidR="007F7068">
        <w:rPr>
          <w:sz w:val="20"/>
          <w:szCs w:val="20"/>
        </w:rPr>
        <w:t>.202</w:t>
      </w:r>
      <w:r w:rsidR="00E16142">
        <w:rPr>
          <w:sz w:val="20"/>
          <w:szCs w:val="20"/>
        </w:rPr>
        <w:t>5</w:t>
      </w:r>
      <w:r w:rsidRPr="00A05B68">
        <w:rPr>
          <w:sz w:val="20"/>
          <w:szCs w:val="20"/>
        </w:rPr>
        <w:t xml:space="preserve"> г. и Устава СГМУ, именуемое в дальнейшем «Заказчик», с одной стороны</w:t>
      </w:r>
      <w:r w:rsidR="002163FB">
        <w:rPr>
          <w:sz w:val="20"/>
          <w:szCs w:val="20"/>
        </w:rPr>
        <w:t>,</w:t>
      </w:r>
      <w:r w:rsidRPr="00A05B68">
        <w:rPr>
          <w:sz w:val="20"/>
          <w:szCs w:val="20"/>
        </w:rPr>
        <w:t xml:space="preserve">  и _____</w:t>
      </w:r>
      <w:r>
        <w:rPr>
          <w:sz w:val="20"/>
          <w:szCs w:val="20"/>
        </w:rPr>
        <w:t>___________________</w:t>
      </w:r>
      <w:r w:rsidRPr="00A05B68">
        <w:rPr>
          <w:sz w:val="20"/>
          <w:szCs w:val="20"/>
        </w:rPr>
        <w:t>_____________________</w:t>
      </w:r>
      <w:r w:rsidR="002163FB">
        <w:rPr>
          <w:sz w:val="20"/>
          <w:szCs w:val="20"/>
        </w:rPr>
        <w:t>_______________________________</w:t>
      </w:r>
      <w:r w:rsidRPr="00A05B68">
        <w:rPr>
          <w:sz w:val="20"/>
          <w:szCs w:val="20"/>
        </w:rPr>
        <w:t>_</w:t>
      </w:r>
      <w:r w:rsidR="002163FB">
        <w:rPr>
          <w:sz w:val="20"/>
          <w:szCs w:val="20"/>
        </w:rPr>
        <w:t>_________________________</w:t>
      </w:r>
      <w:r w:rsidRPr="00A05B68">
        <w:rPr>
          <w:sz w:val="20"/>
          <w:szCs w:val="20"/>
        </w:rPr>
        <w:t>, именуемый в дальнейшем «Исполнитель», действующий от своего имени</w:t>
      </w:r>
      <w:proofErr w:type="gramEnd"/>
      <w:r w:rsidRPr="00A05B68">
        <w:rPr>
          <w:sz w:val="20"/>
          <w:szCs w:val="20"/>
        </w:rPr>
        <w:t xml:space="preserve">, </w:t>
      </w:r>
      <w:r w:rsidR="00342B85" w:rsidRPr="00A05B68">
        <w:rPr>
          <w:sz w:val="20"/>
          <w:szCs w:val="20"/>
        </w:rPr>
        <w:t>с</w:t>
      </w:r>
      <w:r w:rsidR="00342B85" w:rsidRPr="00ED5109">
        <w:rPr>
          <w:sz w:val="20"/>
          <w:szCs w:val="20"/>
        </w:rPr>
        <w:t xml:space="preserve"> другой стороны, именуемые совместно – Стороны, заключили настоящий договор о нижеследующем:</w:t>
      </w:r>
    </w:p>
    <w:p w:rsidR="00C1153B" w:rsidRPr="00ED5109" w:rsidRDefault="00C1153B" w:rsidP="00ED5109">
      <w:pPr>
        <w:pStyle w:val="af0"/>
        <w:ind w:left="0" w:firstLine="709"/>
        <w:jc w:val="both"/>
        <w:rPr>
          <w:sz w:val="20"/>
          <w:szCs w:val="20"/>
        </w:rPr>
      </w:pPr>
    </w:p>
    <w:p w:rsidR="00940811" w:rsidRDefault="00940811" w:rsidP="00ED510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0"/>
          <w:szCs w:val="20"/>
        </w:rPr>
      </w:pPr>
      <w:r w:rsidRPr="00ED5109">
        <w:rPr>
          <w:b/>
          <w:bCs/>
          <w:sz w:val="20"/>
          <w:szCs w:val="20"/>
        </w:rPr>
        <w:t>Предмет договора</w:t>
      </w:r>
    </w:p>
    <w:p w:rsidR="00C1153B" w:rsidRPr="00ED5109" w:rsidRDefault="00C1153B" w:rsidP="00C1153B">
      <w:pPr>
        <w:autoSpaceDE w:val="0"/>
        <w:autoSpaceDN w:val="0"/>
        <w:ind w:left="720"/>
        <w:rPr>
          <w:b/>
          <w:bCs/>
          <w:sz w:val="20"/>
          <w:szCs w:val="20"/>
        </w:rPr>
      </w:pPr>
    </w:p>
    <w:p w:rsidR="003B4CC2" w:rsidRPr="00ED5109" w:rsidRDefault="003B4CC2" w:rsidP="00ED5109">
      <w:pPr>
        <w:pStyle w:val="af0"/>
        <w:numPr>
          <w:ilvl w:val="1"/>
          <w:numId w:val="10"/>
        </w:numPr>
        <w:ind w:left="0" w:firstLine="709"/>
        <w:jc w:val="both"/>
        <w:rPr>
          <w:sz w:val="20"/>
          <w:szCs w:val="20"/>
        </w:rPr>
      </w:pPr>
      <w:r w:rsidRPr="00ED5109">
        <w:rPr>
          <w:sz w:val="20"/>
          <w:szCs w:val="20"/>
        </w:rPr>
        <w:t xml:space="preserve">По настоящему договору Заказчик поручает, а Исполнитель обязуется в период </w:t>
      </w:r>
      <w:r w:rsidR="00ED5109" w:rsidRPr="00ED5109">
        <w:rPr>
          <w:sz w:val="20"/>
          <w:szCs w:val="20"/>
        </w:rPr>
        <w:t xml:space="preserve">                                        </w:t>
      </w:r>
      <w:r w:rsidRPr="00ED5109">
        <w:rPr>
          <w:sz w:val="20"/>
          <w:szCs w:val="20"/>
        </w:rPr>
        <w:t>с «__» ____________202__</w:t>
      </w:r>
      <w:r w:rsidR="00ED5109">
        <w:rPr>
          <w:sz w:val="20"/>
          <w:szCs w:val="20"/>
        </w:rPr>
        <w:t>года до</w:t>
      </w:r>
      <w:r w:rsidR="00ED5109" w:rsidRPr="00ED5109">
        <w:rPr>
          <w:sz w:val="20"/>
          <w:szCs w:val="20"/>
        </w:rPr>
        <w:t xml:space="preserve"> </w:t>
      </w:r>
      <w:r w:rsidRPr="00ED5109">
        <w:rPr>
          <w:sz w:val="20"/>
          <w:szCs w:val="20"/>
        </w:rPr>
        <w:t>«__» _____________ 202__ года оказать Заказчику следующие услуги:</w:t>
      </w:r>
    </w:p>
    <w:p w:rsidR="003B4CC2" w:rsidRPr="00ED5109" w:rsidRDefault="003B4CC2" w:rsidP="00ED5109">
      <w:pPr>
        <w:jc w:val="both"/>
        <w:rPr>
          <w:sz w:val="20"/>
          <w:szCs w:val="20"/>
        </w:rPr>
      </w:pPr>
      <w:r w:rsidRPr="00ED510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ED5109">
        <w:rPr>
          <w:sz w:val="20"/>
          <w:szCs w:val="20"/>
        </w:rPr>
        <w:t>________________</w:t>
      </w:r>
      <w:r w:rsidRPr="00ED5109">
        <w:rPr>
          <w:sz w:val="20"/>
          <w:szCs w:val="20"/>
        </w:rPr>
        <w:t>.</w:t>
      </w:r>
    </w:p>
    <w:p w:rsidR="00940811" w:rsidRPr="00ED5109" w:rsidRDefault="00940811" w:rsidP="00ED5109">
      <w:pPr>
        <w:pStyle w:val="ac"/>
        <w:spacing w:after="0"/>
        <w:ind w:left="840"/>
        <w:jc w:val="both"/>
        <w:rPr>
          <w:sz w:val="20"/>
          <w:szCs w:val="20"/>
        </w:rPr>
      </w:pPr>
    </w:p>
    <w:p w:rsidR="003C4BA2" w:rsidRDefault="00342B85" w:rsidP="00ED5109">
      <w:pPr>
        <w:numPr>
          <w:ilvl w:val="0"/>
          <w:numId w:val="6"/>
        </w:numPr>
        <w:tabs>
          <w:tab w:val="left" w:pos="284"/>
        </w:tabs>
        <w:autoSpaceDE w:val="0"/>
        <w:autoSpaceDN w:val="0"/>
        <w:ind w:left="0" w:firstLine="0"/>
        <w:jc w:val="center"/>
        <w:rPr>
          <w:b/>
          <w:bCs/>
          <w:sz w:val="20"/>
          <w:szCs w:val="20"/>
        </w:rPr>
      </w:pPr>
      <w:r w:rsidRPr="00ED5109">
        <w:rPr>
          <w:b/>
          <w:bCs/>
          <w:sz w:val="20"/>
          <w:szCs w:val="20"/>
        </w:rPr>
        <w:t>М</w:t>
      </w:r>
      <w:r w:rsidR="003C4BA2" w:rsidRPr="00ED5109">
        <w:rPr>
          <w:b/>
          <w:bCs/>
          <w:sz w:val="20"/>
          <w:szCs w:val="20"/>
        </w:rPr>
        <w:t>есто оказания услуг</w:t>
      </w:r>
    </w:p>
    <w:p w:rsidR="00C1153B" w:rsidRPr="00ED5109" w:rsidRDefault="00C1153B" w:rsidP="00C1153B">
      <w:pPr>
        <w:tabs>
          <w:tab w:val="left" w:pos="284"/>
        </w:tabs>
        <w:autoSpaceDE w:val="0"/>
        <w:autoSpaceDN w:val="0"/>
        <w:rPr>
          <w:b/>
          <w:bCs/>
          <w:sz w:val="20"/>
          <w:szCs w:val="20"/>
        </w:rPr>
      </w:pPr>
    </w:p>
    <w:p w:rsidR="00342B85" w:rsidRPr="00ED5109" w:rsidRDefault="00342B85" w:rsidP="00ED510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bCs/>
          <w:sz w:val="20"/>
          <w:szCs w:val="20"/>
        </w:rPr>
      </w:pPr>
      <w:r w:rsidRPr="00ED5109">
        <w:rPr>
          <w:bCs/>
          <w:sz w:val="20"/>
          <w:szCs w:val="20"/>
        </w:rPr>
        <w:t>М</w:t>
      </w:r>
      <w:r w:rsidR="003C4BA2" w:rsidRPr="00ED5109">
        <w:rPr>
          <w:bCs/>
          <w:sz w:val="20"/>
          <w:szCs w:val="20"/>
        </w:rPr>
        <w:t>есто оказания услуг</w:t>
      </w:r>
      <w:r w:rsidRPr="00ED5109">
        <w:rPr>
          <w:bCs/>
          <w:sz w:val="20"/>
          <w:szCs w:val="20"/>
        </w:rPr>
        <w:t>:</w:t>
      </w:r>
      <w:r w:rsidR="00ED5109">
        <w:rPr>
          <w:bCs/>
          <w:sz w:val="20"/>
          <w:szCs w:val="20"/>
        </w:rPr>
        <w:t xml:space="preserve"> </w:t>
      </w:r>
      <w:r w:rsidRPr="00ED5109">
        <w:rPr>
          <w:bCs/>
          <w:sz w:val="20"/>
          <w:szCs w:val="20"/>
        </w:rPr>
        <w:t>__________________</w:t>
      </w:r>
      <w:r w:rsidR="00ED5109">
        <w:rPr>
          <w:bCs/>
          <w:sz w:val="20"/>
          <w:szCs w:val="20"/>
        </w:rPr>
        <w:t>_______________________________.</w:t>
      </w:r>
    </w:p>
    <w:p w:rsidR="00940811" w:rsidRPr="00ED5109" w:rsidRDefault="00940811" w:rsidP="00ED5109">
      <w:pPr>
        <w:tabs>
          <w:tab w:val="left" w:pos="1134"/>
        </w:tabs>
        <w:autoSpaceDE w:val="0"/>
        <w:autoSpaceDN w:val="0"/>
        <w:ind w:left="709"/>
        <w:jc w:val="both"/>
        <w:rPr>
          <w:sz w:val="20"/>
          <w:szCs w:val="20"/>
        </w:rPr>
      </w:pPr>
    </w:p>
    <w:p w:rsidR="00940811" w:rsidRPr="00C1153B" w:rsidRDefault="00940811" w:rsidP="00ED510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0"/>
          <w:szCs w:val="20"/>
        </w:rPr>
      </w:pPr>
      <w:r w:rsidRPr="00ED5109">
        <w:rPr>
          <w:b/>
          <w:sz w:val="20"/>
          <w:szCs w:val="20"/>
        </w:rPr>
        <w:t>Стоимость и порядок оплаты Услуг</w:t>
      </w:r>
    </w:p>
    <w:p w:rsidR="00C1153B" w:rsidRPr="00ED5109" w:rsidRDefault="00C1153B" w:rsidP="00C1153B">
      <w:pPr>
        <w:autoSpaceDE w:val="0"/>
        <w:autoSpaceDN w:val="0"/>
        <w:ind w:left="720"/>
        <w:rPr>
          <w:b/>
          <w:bCs/>
          <w:sz w:val="20"/>
          <w:szCs w:val="20"/>
        </w:rPr>
      </w:pP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>Стоимость всех услуг по настоящему договору составляе</w:t>
      </w:r>
      <w:r w:rsidR="00ED5109">
        <w:rPr>
          <w:sz w:val="20"/>
          <w:szCs w:val="20"/>
        </w:rPr>
        <w:t>т</w:t>
      </w:r>
      <w:r w:rsidR="00BD6DC7" w:rsidRPr="00ED5109">
        <w:rPr>
          <w:sz w:val="20"/>
          <w:szCs w:val="20"/>
        </w:rPr>
        <w:t xml:space="preserve"> </w:t>
      </w:r>
      <w:r w:rsidRPr="00ED5109">
        <w:rPr>
          <w:sz w:val="20"/>
          <w:szCs w:val="20"/>
        </w:rPr>
        <w:t xml:space="preserve"> </w:t>
      </w:r>
      <w:r w:rsidR="00BD6DC7" w:rsidRPr="00ED5109">
        <w:rPr>
          <w:b/>
          <w:i/>
          <w:sz w:val="20"/>
          <w:szCs w:val="20"/>
        </w:rPr>
        <w:t>_________________ руб</w:t>
      </w:r>
      <w:r w:rsidR="00FC0140">
        <w:rPr>
          <w:b/>
          <w:i/>
          <w:sz w:val="20"/>
          <w:szCs w:val="20"/>
        </w:rPr>
        <w:t>.</w:t>
      </w:r>
      <w:r w:rsidR="00BD6DC7" w:rsidRPr="00ED5109">
        <w:rPr>
          <w:b/>
          <w:i/>
          <w:sz w:val="20"/>
          <w:szCs w:val="20"/>
        </w:rPr>
        <w:t xml:space="preserve"> ____</w:t>
      </w:r>
      <w:r w:rsidR="00FC0140">
        <w:rPr>
          <w:b/>
          <w:i/>
          <w:sz w:val="20"/>
          <w:szCs w:val="20"/>
        </w:rPr>
        <w:t xml:space="preserve"> коп</w:t>
      </w:r>
      <w:proofErr w:type="gramStart"/>
      <w:r w:rsidR="00FC0140">
        <w:rPr>
          <w:b/>
          <w:i/>
          <w:sz w:val="20"/>
          <w:szCs w:val="20"/>
        </w:rPr>
        <w:t>.</w:t>
      </w:r>
      <w:r w:rsidR="00BD6DC7" w:rsidRPr="00ED5109">
        <w:rPr>
          <w:b/>
          <w:i/>
          <w:sz w:val="20"/>
          <w:szCs w:val="20"/>
        </w:rPr>
        <w:t xml:space="preserve"> </w:t>
      </w:r>
      <w:r w:rsidRPr="00ED5109">
        <w:rPr>
          <w:b/>
          <w:i/>
          <w:sz w:val="20"/>
          <w:szCs w:val="20"/>
        </w:rPr>
        <w:t xml:space="preserve"> (</w:t>
      </w:r>
      <w:r w:rsidR="00FC0140">
        <w:rPr>
          <w:sz w:val="20"/>
          <w:szCs w:val="20"/>
        </w:rPr>
        <w:t>__________ _____________________________________________________________________________________________________</w:t>
      </w:r>
      <w:r w:rsidRPr="00ED5109">
        <w:rPr>
          <w:b/>
          <w:i/>
          <w:sz w:val="20"/>
          <w:szCs w:val="20"/>
        </w:rPr>
        <w:t>)</w:t>
      </w:r>
      <w:r w:rsidRPr="00ED5109">
        <w:rPr>
          <w:sz w:val="20"/>
          <w:szCs w:val="20"/>
        </w:rPr>
        <w:t>.</w:t>
      </w:r>
      <w:proofErr w:type="gramEnd"/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Расчет с </w:t>
      </w:r>
      <w:r w:rsidRPr="00ED5109">
        <w:rPr>
          <w:b/>
          <w:sz w:val="20"/>
          <w:szCs w:val="20"/>
        </w:rPr>
        <w:t>«Исполнителем»</w:t>
      </w:r>
      <w:r w:rsidRPr="00ED5109">
        <w:rPr>
          <w:sz w:val="20"/>
          <w:szCs w:val="20"/>
        </w:rPr>
        <w:t xml:space="preserve"> за оказанные услуги производится после ее окончания в течение 30-ти рабочих дней </w:t>
      </w:r>
      <w:r w:rsidRPr="00ED5109">
        <w:rPr>
          <w:bCs/>
          <w:sz w:val="20"/>
          <w:szCs w:val="20"/>
        </w:rPr>
        <w:t xml:space="preserve">на основании </w:t>
      </w:r>
      <w:r w:rsidR="00BD6DC7" w:rsidRPr="00ED5109">
        <w:rPr>
          <w:bCs/>
          <w:sz w:val="20"/>
          <w:szCs w:val="20"/>
        </w:rPr>
        <w:t xml:space="preserve">представленного отчета Исполнителя об оказанных услугах и </w:t>
      </w:r>
      <w:r w:rsidRPr="00ED5109">
        <w:rPr>
          <w:bCs/>
          <w:sz w:val="20"/>
          <w:szCs w:val="20"/>
        </w:rPr>
        <w:t xml:space="preserve">подписанного </w:t>
      </w:r>
      <w:r w:rsidR="00BD6DC7" w:rsidRPr="00ED5109">
        <w:rPr>
          <w:bCs/>
          <w:sz w:val="20"/>
          <w:szCs w:val="20"/>
        </w:rPr>
        <w:t>Сторонами Акта оказанных услуг</w:t>
      </w:r>
      <w:r w:rsidRPr="00ED5109">
        <w:rPr>
          <w:bCs/>
          <w:sz w:val="20"/>
          <w:szCs w:val="20"/>
        </w:rPr>
        <w:t>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bCs/>
          <w:sz w:val="20"/>
          <w:szCs w:val="20"/>
        </w:rPr>
        <w:t xml:space="preserve">Оплата по настоящему Договору производится путем </w:t>
      </w:r>
      <w:r w:rsidR="00BD6DC7" w:rsidRPr="00ED5109">
        <w:rPr>
          <w:bCs/>
          <w:sz w:val="20"/>
          <w:szCs w:val="20"/>
        </w:rPr>
        <w:t xml:space="preserve">перечисления денежных средств на личный счет </w:t>
      </w:r>
      <w:r w:rsidR="00BD6DC7" w:rsidRPr="00ED5109">
        <w:rPr>
          <w:b/>
          <w:bCs/>
          <w:sz w:val="20"/>
          <w:szCs w:val="20"/>
        </w:rPr>
        <w:t>Исполнителя</w:t>
      </w:r>
      <w:r w:rsidR="00BD6DC7" w:rsidRPr="00ED5109">
        <w:rPr>
          <w:bCs/>
          <w:sz w:val="20"/>
          <w:szCs w:val="20"/>
        </w:rPr>
        <w:t xml:space="preserve"> по указанным в договоре банковским реквизитам, либо путем </w:t>
      </w:r>
      <w:r w:rsidRPr="00ED5109">
        <w:rPr>
          <w:bCs/>
          <w:sz w:val="20"/>
          <w:szCs w:val="20"/>
        </w:rPr>
        <w:t xml:space="preserve">выдачи </w:t>
      </w:r>
      <w:r w:rsidRPr="00ED5109">
        <w:rPr>
          <w:b/>
          <w:bCs/>
          <w:sz w:val="20"/>
          <w:szCs w:val="20"/>
        </w:rPr>
        <w:t>Исполнителю</w:t>
      </w:r>
      <w:r w:rsidRPr="00ED5109">
        <w:rPr>
          <w:bCs/>
          <w:sz w:val="20"/>
          <w:szCs w:val="20"/>
        </w:rPr>
        <w:t xml:space="preserve"> наличных денежных средств из кассы </w:t>
      </w:r>
      <w:r w:rsidRPr="00ED5109">
        <w:rPr>
          <w:b/>
          <w:bCs/>
          <w:sz w:val="20"/>
          <w:szCs w:val="20"/>
        </w:rPr>
        <w:t>Заказчика</w:t>
      </w:r>
      <w:r w:rsidRPr="00ED5109">
        <w:rPr>
          <w:bCs/>
          <w:sz w:val="20"/>
          <w:szCs w:val="20"/>
        </w:rPr>
        <w:t>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>Заказчик</w:t>
      </w:r>
      <w:r w:rsidRPr="00ED5109">
        <w:rPr>
          <w:sz w:val="20"/>
          <w:szCs w:val="20"/>
        </w:rPr>
        <w:t xml:space="preserve"> </w:t>
      </w:r>
      <w:r w:rsidR="00ED5109">
        <w:rPr>
          <w:sz w:val="20"/>
          <w:szCs w:val="20"/>
        </w:rPr>
        <w:t xml:space="preserve">начисляет и </w:t>
      </w:r>
      <w:r w:rsidR="00EC6A7A">
        <w:rPr>
          <w:sz w:val="20"/>
          <w:szCs w:val="20"/>
        </w:rPr>
        <w:t xml:space="preserve">производит оплату с суммы вознаграждения, </w:t>
      </w:r>
      <w:r w:rsidRPr="00ED5109">
        <w:rPr>
          <w:sz w:val="20"/>
          <w:szCs w:val="20"/>
        </w:rPr>
        <w:t xml:space="preserve">причитающегося </w:t>
      </w:r>
      <w:r w:rsidRPr="00ED5109">
        <w:rPr>
          <w:b/>
          <w:sz w:val="20"/>
          <w:szCs w:val="20"/>
        </w:rPr>
        <w:t>Исполнителю</w:t>
      </w:r>
      <w:r w:rsidR="00EC6A7A">
        <w:rPr>
          <w:b/>
          <w:sz w:val="20"/>
          <w:szCs w:val="20"/>
        </w:rPr>
        <w:t>,</w:t>
      </w:r>
      <w:r w:rsidRPr="00ED5109">
        <w:rPr>
          <w:sz w:val="20"/>
          <w:szCs w:val="20"/>
        </w:rPr>
        <w:t xml:space="preserve"> подоходный налог в размере 13%.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>Заказчик</w:t>
      </w:r>
      <w:r w:rsidRPr="00ED5109">
        <w:rPr>
          <w:sz w:val="20"/>
          <w:szCs w:val="20"/>
        </w:rPr>
        <w:t xml:space="preserve"> </w:t>
      </w:r>
      <w:r w:rsidR="00ED5109">
        <w:rPr>
          <w:sz w:val="20"/>
          <w:szCs w:val="20"/>
        </w:rPr>
        <w:t>с суммы вознаграждения</w:t>
      </w:r>
      <w:r w:rsidR="00EC6A7A">
        <w:rPr>
          <w:sz w:val="20"/>
          <w:szCs w:val="20"/>
        </w:rPr>
        <w:t xml:space="preserve">, </w:t>
      </w:r>
      <w:r w:rsidR="00EC6A7A" w:rsidRPr="00ED5109">
        <w:rPr>
          <w:sz w:val="20"/>
          <w:szCs w:val="20"/>
        </w:rPr>
        <w:t xml:space="preserve">причитающегося </w:t>
      </w:r>
      <w:r w:rsidR="00EC6A7A" w:rsidRPr="00ED5109">
        <w:rPr>
          <w:b/>
          <w:sz w:val="20"/>
          <w:szCs w:val="20"/>
        </w:rPr>
        <w:t>Исполнителю</w:t>
      </w:r>
      <w:r w:rsidR="00EC6A7A">
        <w:rPr>
          <w:b/>
          <w:sz w:val="20"/>
          <w:szCs w:val="20"/>
        </w:rPr>
        <w:t>,</w:t>
      </w:r>
      <w:r w:rsidR="00EC6A7A" w:rsidRPr="00ED5109">
        <w:rPr>
          <w:sz w:val="20"/>
          <w:szCs w:val="20"/>
        </w:rPr>
        <w:t xml:space="preserve"> </w:t>
      </w:r>
      <w:r w:rsidR="00ED5109">
        <w:rPr>
          <w:sz w:val="20"/>
          <w:szCs w:val="20"/>
        </w:rPr>
        <w:t xml:space="preserve">начисляет и </w:t>
      </w:r>
      <w:r w:rsidRPr="00ED5109">
        <w:rPr>
          <w:sz w:val="20"/>
          <w:szCs w:val="20"/>
        </w:rPr>
        <w:t>производит оплату взносов в Социальный фонд Российской Федерации в размере, предусмотренном действующим законодательством РФ.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В случае мотивированного отказа </w:t>
      </w:r>
      <w:r w:rsidRPr="00ED5109">
        <w:rPr>
          <w:b/>
          <w:sz w:val="20"/>
          <w:szCs w:val="20"/>
        </w:rPr>
        <w:t>Заказчика</w:t>
      </w:r>
      <w:r w:rsidRPr="00ED5109">
        <w:rPr>
          <w:sz w:val="20"/>
          <w:szCs w:val="20"/>
        </w:rPr>
        <w:t xml:space="preserve"> от подписания Акта оказанных услуг сторонами составляется Акт с перечислением необходимых доработок и сроков на оказание услуг.</w:t>
      </w:r>
    </w:p>
    <w:p w:rsidR="00940811" w:rsidRPr="00ED5109" w:rsidRDefault="00940811" w:rsidP="00ED5109">
      <w:pPr>
        <w:tabs>
          <w:tab w:val="left" w:pos="1134"/>
        </w:tabs>
        <w:jc w:val="both"/>
        <w:rPr>
          <w:sz w:val="20"/>
          <w:szCs w:val="20"/>
        </w:rPr>
      </w:pPr>
    </w:p>
    <w:p w:rsidR="00940811" w:rsidRPr="00C1153B" w:rsidRDefault="00940811" w:rsidP="00ED510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0"/>
          <w:szCs w:val="20"/>
        </w:rPr>
      </w:pPr>
      <w:r w:rsidRPr="00ED5109">
        <w:rPr>
          <w:b/>
          <w:sz w:val="20"/>
          <w:szCs w:val="20"/>
        </w:rPr>
        <w:t>Права и обязанности сторон</w:t>
      </w:r>
    </w:p>
    <w:p w:rsidR="00C1153B" w:rsidRPr="00ED5109" w:rsidRDefault="00C1153B" w:rsidP="00C1153B">
      <w:pPr>
        <w:autoSpaceDE w:val="0"/>
        <w:autoSpaceDN w:val="0"/>
        <w:ind w:left="720"/>
        <w:rPr>
          <w:b/>
          <w:bCs/>
          <w:sz w:val="20"/>
          <w:szCs w:val="20"/>
        </w:rPr>
      </w:pP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>Исполнитель</w:t>
      </w:r>
      <w:r w:rsidRPr="00ED5109">
        <w:rPr>
          <w:sz w:val="20"/>
          <w:szCs w:val="20"/>
        </w:rPr>
        <w:t xml:space="preserve"> обязан: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>Оказать услуги надлежащего качества.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Оказать услуги в полном объеме в срок, указанный в п. </w:t>
      </w:r>
      <w:r w:rsidR="00ED5109">
        <w:rPr>
          <w:sz w:val="20"/>
          <w:szCs w:val="20"/>
        </w:rPr>
        <w:t>1</w:t>
      </w:r>
      <w:r w:rsidR="00BD6DC7" w:rsidRPr="00ED5109">
        <w:rPr>
          <w:sz w:val="20"/>
          <w:szCs w:val="20"/>
        </w:rPr>
        <w:t>.</w:t>
      </w:r>
      <w:r w:rsidR="00ED5109">
        <w:rPr>
          <w:sz w:val="20"/>
          <w:szCs w:val="20"/>
        </w:rPr>
        <w:t>1</w:t>
      </w:r>
      <w:r w:rsidRPr="00ED5109">
        <w:rPr>
          <w:sz w:val="20"/>
          <w:szCs w:val="20"/>
        </w:rPr>
        <w:t>. настоящего Договора.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Безвозмездно исправить по требованию </w:t>
      </w:r>
      <w:r w:rsidRPr="00ED5109">
        <w:rPr>
          <w:b/>
          <w:sz w:val="20"/>
          <w:szCs w:val="20"/>
        </w:rPr>
        <w:t>Заказчика</w:t>
      </w:r>
      <w:r w:rsidRPr="00ED5109">
        <w:rPr>
          <w:sz w:val="20"/>
          <w:szCs w:val="20"/>
        </w:rPr>
        <w:t xml:space="preserve"> все выявленные недостатки, если в процессе оказания услуг </w:t>
      </w:r>
      <w:r w:rsidRPr="00ED5109">
        <w:rPr>
          <w:b/>
          <w:sz w:val="20"/>
          <w:szCs w:val="20"/>
        </w:rPr>
        <w:t>Исполнитель</w:t>
      </w:r>
      <w:r w:rsidRPr="00ED5109">
        <w:rPr>
          <w:sz w:val="20"/>
          <w:szCs w:val="20"/>
        </w:rPr>
        <w:t xml:space="preserve"> допустил отступление от условий Договора, ухудшившее качество услуг, в течение 2-х дней.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>Оказать услуги лично.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Представить </w:t>
      </w:r>
      <w:r w:rsidR="00BD6DC7" w:rsidRPr="00ED5109">
        <w:rPr>
          <w:sz w:val="20"/>
          <w:szCs w:val="20"/>
        </w:rPr>
        <w:t xml:space="preserve">Отчет об оказанных услугах, </w:t>
      </w:r>
      <w:r w:rsidRPr="00ED5109">
        <w:rPr>
          <w:sz w:val="20"/>
          <w:szCs w:val="20"/>
        </w:rPr>
        <w:t>Акт оказанных услуг</w:t>
      </w:r>
      <w:r w:rsidR="006A0C8D" w:rsidRPr="00ED5109">
        <w:rPr>
          <w:sz w:val="20"/>
          <w:szCs w:val="20"/>
        </w:rPr>
        <w:t xml:space="preserve"> и иные документы</w:t>
      </w:r>
      <w:r w:rsidR="00BD6DC7" w:rsidRPr="00ED5109">
        <w:rPr>
          <w:sz w:val="20"/>
          <w:szCs w:val="20"/>
        </w:rPr>
        <w:t xml:space="preserve"> в срок</w:t>
      </w:r>
      <w:r w:rsidR="008951F5" w:rsidRPr="00ED5109">
        <w:rPr>
          <w:sz w:val="20"/>
          <w:szCs w:val="20"/>
        </w:rPr>
        <w:t>, установленный  локальным актом Заказчика</w:t>
      </w:r>
      <w:r w:rsidRPr="00ED5109">
        <w:rPr>
          <w:sz w:val="20"/>
          <w:szCs w:val="20"/>
        </w:rPr>
        <w:t>.</w:t>
      </w: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>Заказчик</w:t>
      </w:r>
      <w:r w:rsidRPr="00ED5109">
        <w:rPr>
          <w:sz w:val="20"/>
          <w:szCs w:val="20"/>
        </w:rPr>
        <w:t xml:space="preserve"> обязан: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Оплатить услуги по цене, указанной в п. </w:t>
      </w:r>
      <w:r w:rsidR="00A2092E" w:rsidRPr="00ED5109">
        <w:rPr>
          <w:sz w:val="20"/>
          <w:szCs w:val="20"/>
        </w:rPr>
        <w:t>3</w:t>
      </w:r>
      <w:r w:rsidRPr="00ED5109">
        <w:rPr>
          <w:sz w:val="20"/>
          <w:szCs w:val="20"/>
        </w:rPr>
        <w:t>.</w:t>
      </w:r>
      <w:r w:rsidR="00A2092E" w:rsidRPr="00ED5109">
        <w:rPr>
          <w:sz w:val="20"/>
          <w:szCs w:val="20"/>
        </w:rPr>
        <w:t>1</w:t>
      </w:r>
      <w:r w:rsidRPr="00ED5109">
        <w:rPr>
          <w:sz w:val="20"/>
          <w:szCs w:val="20"/>
        </w:rPr>
        <w:t xml:space="preserve"> настоящего Договора, в течение </w:t>
      </w:r>
      <w:r w:rsidR="004929C0" w:rsidRPr="00ED5109">
        <w:rPr>
          <w:sz w:val="20"/>
          <w:szCs w:val="20"/>
        </w:rPr>
        <w:t>3</w:t>
      </w:r>
      <w:r w:rsidRPr="00ED5109">
        <w:rPr>
          <w:sz w:val="20"/>
          <w:szCs w:val="20"/>
        </w:rPr>
        <w:t>0</w:t>
      </w:r>
      <w:r w:rsidR="003C4BA2" w:rsidRPr="00ED5109">
        <w:rPr>
          <w:sz w:val="20"/>
          <w:szCs w:val="20"/>
        </w:rPr>
        <w:t>-ти рабочих</w:t>
      </w:r>
      <w:r w:rsidRPr="00ED5109">
        <w:rPr>
          <w:sz w:val="20"/>
          <w:szCs w:val="20"/>
        </w:rPr>
        <w:t xml:space="preserve"> дней с момента подписания Акта оказанных услуг.</w:t>
      </w: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 xml:space="preserve">Заказчик </w:t>
      </w:r>
      <w:r w:rsidRPr="00ED5109">
        <w:rPr>
          <w:sz w:val="20"/>
          <w:szCs w:val="20"/>
        </w:rPr>
        <w:t>имеет право: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Во всякое время проверять ход и качество услуг, оказываемых </w:t>
      </w:r>
      <w:r w:rsidRPr="00ED5109">
        <w:rPr>
          <w:b/>
          <w:sz w:val="20"/>
          <w:szCs w:val="20"/>
        </w:rPr>
        <w:t>Исполнителем</w:t>
      </w:r>
      <w:r w:rsidRPr="00ED5109">
        <w:rPr>
          <w:sz w:val="20"/>
          <w:szCs w:val="20"/>
        </w:rPr>
        <w:t>, не вмешиваясь в его деятельность.</w:t>
      </w:r>
    </w:p>
    <w:p w:rsidR="00940811" w:rsidRPr="00ED5109" w:rsidRDefault="00940811" w:rsidP="00ED5109">
      <w:pPr>
        <w:numPr>
          <w:ilvl w:val="2"/>
          <w:numId w:val="8"/>
        </w:numPr>
        <w:autoSpaceDE w:val="0"/>
        <w:autoSpaceDN w:val="0"/>
        <w:ind w:firstLine="709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Отказаться от исполнения Договора в любое время до подписания акта оказанных услуг, уплатив </w:t>
      </w:r>
      <w:proofErr w:type="gramStart"/>
      <w:r w:rsidRPr="00ED5109">
        <w:rPr>
          <w:b/>
          <w:sz w:val="20"/>
          <w:szCs w:val="20"/>
        </w:rPr>
        <w:t>Исполнителю</w:t>
      </w:r>
      <w:proofErr w:type="gramEnd"/>
      <w:r w:rsidRPr="00ED5109">
        <w:rPr>
          <w:sz w:val="20"/>
          <w:szCs w:val="20"/>
        </w:rPr>
        <w:t xml:space="preserve"> часть установленной цены пропорционально части оказанных услуг, выполненной до получения извещения об отказе </w:t>
      </w:r>
      <w:r w:rsidRPr="00ED5109">
        <w:rPr>
          <w:b/>
          <w:sz w:val="20"/>
          <w:szCs w:val="20"/>
        </w:rPr>
        <w:t>Заказчика</w:t>
      </w:r>
      <w:r w:rsidRPr="00ED5109">
        <w:rPr>
          <w:sz w:val="20"/>
          <w:szCs w:val="20"/>
        </w:rPr>
        <w:t xml:space="preserve"> от исполнения Договора.</w:t>
      </w:r>
    </w:p>
    <w:p w:rsidR="00940811" w:rsidRDefault="00940811" w:rsidP="00ED5109">
      <w:pPr>
        <w:pStyle w:val="a9"/>
        <w:rPr>
          <w:rFonts w:ascii="Times New Roman" w:hAnsi="Times New Roman" w:cs="Times New Roman"/>
        </w:rPr>
      </w:pPr>
    </w:p>
    <w:p w:rsidR="00FC0140" w:rsidRDefault="00FC0140" w:rsidP="00ED5109">
      <w:pPr>
        <w:pStyle w:val="a9"/>
        <w:rPr>
          <w:rFonts w:ascii="Times New Roman" w:hAnsi="Times New Roman" w:cs="Times New Roman"/>
        </w:rPr>
      </w:pPr>
    </w:p>
    <w:p w:rsidR="00C1153B" w:rsidRDefault="00C1153B" w:rsidP="00ED5109">
      <w:pPr>
        <w:pStyle w:val="a9"/>
        <w:rPr>
          <w:rFonts w:ascii="Times New Roman" w:hAnsi="Times New Roman" w:cs="Times New Roman"/>
        </w:rPr>
      </w:pPr>
    </w:p>
    <w:p w:rsidR="00C1153B" w:rsidRPr="00ED5109" w:rsidRDefault="00C1153B" w:rsidP="00ED5109">
      <w:pPr>
        <w:pStyle w:val="a9"/>
        <w:rPr>
          <w:rFonts w:ascii="Times New Roman" w:hAnsi="Times New Roman" w:cs="Times New Roman"/>
        </w:rPr>
      </w:pPr>
    </w:p>
    <w:p w:rsidR="00940811" w:rsidRDefault="00940811" w:rsidP="00ED510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0"/>
          <w:szCs w:val="20"/>
        </w:rPr>
      </w:pPr>
      <w:r w:rsidRPr="00ED5109">
        <w:rPr>
          <w:b/>
          <w:bCs/>
          <w:sz w:val="20"/>
          <w:szCs w:val="20"/>
        </w:rPr>
        <w:t>Ответственность сторон</w:t>
      </w:r>
    </w:p>
    <w:p w:rsidR="00C1153B" w:rsidRPr="00ED5109" w:rsidRDefault="00C1153B" w:rsidP="00C1153B">
      <w:pPr>
        <w:autoSpaceDE w:val="0"/>
        <w:autoSpaceDN w:val="0"/>
        <w:ind w:left="720"/>
        <w:rPr>
          <w:b/>
          <w:bCs/>
          <w:sz w:val="20"/>
          <w:szCs w:val="20"/>
        </w:rPr>
      </w:pP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>Исполнитель</w:t>
      </w:r>
      <w:r w:rsidRPr="00ED5109">
        <w:rPr>
          <w:sz w:val="20"/>
          <w:szCs w:val="20"/>
        </w:rPr>
        <w:t xml:space="preserve"> несет ответственность за разглашение третьим лицам всей полученной в ходе выполнения настоящего договора информации о финансово-экономическом состоянии </w:t>
      </w:r>
      <w:r w:rsidRPr="00ED5109">
        <w:rPr>
          <w:b/>
          <w:sz w:val="20"/>
          <w:szCs w:val="20"/>
        </w:rPr>
        <w:t>Заказчика</w:t>
      </w:r>
      <w:r w:rsidRPr="00ED5109">
        <w:rPr>
          <w:sz w:val="20"/>
          <w:szCs w:val="20"/>
        </w:rPr>
        <w:t>.</w:t>
      </w: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За нарушение условий настоящего договора стороны несут ответственность в соответствии с нормами гражданского законодательства РФ. </w:t>
      </w:r>
    </w:p>
    <w:p w:rsidR="00940811" w:rsidRPr="00ED5109" w:rsidRDefault="00940811" w:rsidP="00ED5109">
      <w:pPr>
        <w:pStyle w:val="a3"/>
        <w:autoSpaceDE/>
        <w:autoSpaceDN/>
        <w:rPr>
          <w:rFonts w:ascii="Times New Roman" w:hAnsi="Times New Roman" w:cs="Times New Roman"/>
          <w:sz w:val="20"/>
          <w:szCs w:val="20"/>
        </w:rPr>
      </w:pPr>
    </w:p>
    <w:p w:rsidR="00940811" w:rsidRDefault="00940811" w:rsidP="00ED510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0"/>
          <w:szCs w:val="20"/>
        </w:rPr>
      </w:pPr>
      <w:r w:rsidRPr="00ED5109">
        <w:rPr>
          <w:b/>
          <w:bCs/>
          <w:sz w:val="20"/>
          <w:szCs w:val="20"/>
        </w:rPr>
        <w:t>Порядок разрешения споров</w:t>
      </w:r>
    </w:p>
    <w:p w:rsidR="00C1153B" w:rsidRPr="00ED5109" w:rsidRDefault="00C1153B" w:rsidP="00C1153B">
      <w:pPr>
        <w:autoSpaceDE w:val="0"/>
        <w:autoSpaceDN w:val="0"/>
        <w:ind w:left="720"/>
        <w:rPr>
          <w:b/>
          <w:bCs/>
          <w:sz w:val="20"/>
          <w:szCs w:val="20"/>
        </w:rPr>
      </w:pP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>В случае если указанные споры не могут быть разрешены путем переговоров, они подлежат разрешению в судебном порядке в соответствии с де</w:t>
      </w:r>
      <w:r w:rsidR="007C28C5" w:rsidRPr="00ED5109">
        <w:rPr>
          <w:sz w:val="20"/>
          <w:szCs w:val="20"/>
        </w:rPr>
        <w:t>йствующим законодательством РФ.</w:t>
      </w:r>
    </w:p>
    <w:p w:rsidR="007C28C5" w:rsidRPr="00ED5109" w:rsidRDefault="007C28C5" w:rsidP="00ED5109">
      <w:pPr>
        <w:pStyle w:val="a3"/>
        <w:autoSpaceDE/>
        <w:autoSpaceDN/>
        <w:rPr>
          <w:rFonts w:ascii="Times New Roman" w:hAnsi="Times New Roman" w:cs="Times New Roman"/>
          <w:sz w:val="20"/>
          <w:szCs w:val="20"/>
        </w:rPr>
      </w:pPr>
    </w:p>
    <w:p w:rsidR="00940811" w:rsidRPr="00FC0140" w:rsidRDefault="00940811" w:rsidP="00ED5109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D5109">
        <w:rPr>
          <w:b/>
          <w:bCs/>
          <w:sz w:val="20"/>
          <w:szCs w:val="20"/>
        </w:rPr>
        <w:t>Срок действия договора, основания и порядок</w:t>
      </w:r>
      <w:r w:rsidR="009445A3" w:rsidRPr="00ED5109">
        <w:rPr>
          <w:b/>
          <w:bCs/>
          <w:sz w:val="20"/>
          <w:szCs w:val="20"/>
        </w:rPr>
        <w:t xml:space="preserve"> </w:t>
      </w:r>
      <w:r w:rsidRPr="00ED5109">
        <w:rPr>
          <w:b/>
          <w:bCs/>
          <w:sz w:val="20"/>
          <w:szCs w:val="20"/>
        </w:rPr>
        <w:t>изменения и расторжения договора</w:t>
      </w:r>
    </w:p>
    <w:p w:rsidR="00FC0140" w:rsidRPr="00ED5109" w:rsidRDefault="00FC0140" w:rsidP="00FC0140">
      <w:pPr>
        <w:autoSpaceDE w:val="0"/>
        <w:autoSpaceDN w:val="0"/>
        <w:adjustRightInd w:val="0"/>
        <w:ind w:left="360"/>
        <w:jc w:val="center"/>
        <w:rPr>
          <w:b/>
          <w:sz w:val="20"/>
          <w:szCs w:val="20"/>
        </w:rPr>
      </w:pPr>
    </w:p>
    <w:p w:rsidR="00FE7966" w:rsidRPr="00ED5109" w:rsidRDefault="00FE7966" w:rsidP="00ED5109">
      <w:pPr>
        <w:numPr>
          <w:ilvl w:val="1"/>
          <w:numId w:val="8"/>
        </w:numPr>
        <w:jc w:val="both"/>
        <w:rPr>
          <w:sz w:val="20"/>
          <w:szCs w:val="20"/>
        </w:rPr>
      </w:pPr>
      <w:r w:rsidRPr="00ED5109">
        <w:rPr>
          <w:sz w:val="20"/>
          <w:szCs w:val="20"/>
        </w:rPr>
        <w:t>Настоящий договор вступает в силу с момента его подписания обеими Сторонами и действует до полного исполнения Сторонами взятых на себя обязательств по Договору.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>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>Стороны вправе досрочно расторгнуть настоящий договор по соглашению сторон.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>Заказчик</w:t>
      </w:r>
      <w:r w:rsidRPr="00ED5109">
        <w:rPr>
          <w:sz w:val="20"/>
          <w:szCs w:val="20"/>
        </w:rPr>
        <w:t xml:space="preserve"> вправе отказаться от исполнения обязательств по настоящему договору и расторгнуть настоящий договор в одностороннем порядке, письменно </w:t>
      </w:r>
      <w:proofErr w:type="gramStart"/>
      <w:r w:rsidRPr="00ED5109">
        <w:rPr>
          <w:sz w:val="20"/>
          <w:szCs w:val="20"/>
        </w:rPr>
        <w:t xml:space="preserve">уведомив об этом </w:t>
      </w:r>
      <w:r w:rsidRPr="00ED5109">
        <w:rPr>
          <w:b/>
          <w:sz w:val="20"/>
          <w:szCs w:val="20"/>
        </w:rPr>
        <w:t>Исполнителя</w:t>
      </w:r>
      <w:r w:rsidRPr="00ED5109">
        <w:rPr>
          <w:sz w:val="20"/>
          <w:szCs w:val="20"/>
        </w:rPr>
        <w:t xml:space="preserve"> не менее чем за пять дней,</w:t>
      </w:r>
      <w:r w:rsidRPr="00ED5109">
        <w:rPr>
          <w:noProof/>
          <w:sz w:val="20"/>
          <w:szCs w:val="20"/>
        </w:rPr>
        <w:t xml:space="preserve"> при</w:t>
      </w:r>
      <w:proofErr w:type="gramEnd"/>
      <w:r w:rsidRPr="00ED5109">
        <w:rPr>
          <w:noProof/>
          <w:sz w:val="20"/>
          <w:szCs w:val="20"/>
        </w:rPr>
        <w:t xml:space="preserve"> условии</w:t>
      </w:r>
      <w:r w:rsidR="009445A3" w:rsidRPr="00ED5109">
        <w:rPr>
          <w:noProof/>
          <w:sz w:val="20"/>
          <w:szCs w:val="20"/>
        </w:rPr>
        <w:t xml:space="preserve"> </w:t>
      </w:r>
      <w:r w:rsidRPr="00ED5109">
        <w:rPr>
          <w:noProof/>
          <w:sz w:val="20"/>
          <w:szCs w:val="20"/>
        </w:rPr>
        <w:t xml:space="preserve">оплаты </w:t>
      </w:r>
      <w:r w:rsidRPr="00ED5109">
        <w:rPr>
          <w:b/>
          <w:noProof/>
          <w:sz w:val="20"/>
          <w:szCs w:val="20"/>
        </w:rPr>
        <w:t>Исполнителю</w:t>
      </w:r>
      <w:r w:rsidRPr="00ED5109">
        <w:rPr>
          <w:noProof/>
          <w:sz w:val="20"/>
          <w:szCs w:val="20"/>
        </w:rPr>
        <w:t xml:space="preserve"> фактически понесенных им расходов.</w:t>
      </w:r>
    </w:p>
    <w:p w:rsidR="00FE7966" w:rsidRPr="00ED5109" w:rsidRDefault="00FE7966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b/>
          <w:sz w:val="20"/>
          <w:szCs w:val="20"/>
        </w:rPr>
        <w:t>Исполнитель</w:t>
      </w:r>
      <w:r w:rsidRPr="00ED5109">
        <w:rPr>
          <w:sz w:val="20"/>
          <w:szCs w:val="20"/>
        </w:rPr>
        <w:t xml:space="preserve"> вправе отказаться от исполнения обязательств по настоящему договору и в одностороннем порядке расторгнуть настоящий договор, письменно уведомив об этом </w:t>
      </w:r>
      <w:r w:rsidRPr="00ED5109">
        <w:rPr>
          <w:b/>
          <w:sz w:val="20"/>
          <w:szCs w:val="20"/>
        </w:rPr>
        <w:t>Заказчика</w:t>
      </w:r>
      <w:r w:rsidRPr="00ED5109">
        <w:rPr>
          <w:sz w:val="20"/>
          <w:szCs w:val="20"/>
        </w:rPr>
        <w:t xml:space="preserve"> не позднее, чем за пять дней, при условии полного возмещения </w:t>
      </w:r>
      <w:r w:rsidRPr="00ED5109">
        <w:rPr>
          <w:b/>
          <w:sz w:val="20"/>
          <w:szCs w:val="20"/>
        </w:rPr>
        <w:t>Заказчику</w:t>
      </w:r>
      <w:r w:rsidRPr="00ED5109">
        <w:rPr>
          <w:sz w:val="20"/>
          <w:szCs w:val="20"/>
        </w:rPr>
        <w:t xml:space="preserve"> убытков.</w:t>
      </w:r>
    </w:p>
    <w:p w:rsidR="00940811" w:rsidRPr="00ED5109" w:rsidRDefault="00940811" w:rsidP="00ED5109">
      <w:pPr>
        <w:pStyle w:val="a3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0811" w:rsidRDefault="00940811" w:rsidP="00ED5109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D5109">
        <w:rPr>
          <w:b/>
          <w:bCs/>
          <w:sz w:val="20"/>
          <w:szCs w:val="20"/>
        </w:rPr>
        <w:t>Заключительные положения</w:t>
      </w:r>
    </w:p>
    <w:p w:rsidR="00C1153B" w:rsidRPr="00ED5109" w:rsidRDefault="00C1153B" w:rsidP="00C1153B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:rsidR="00940811" w:rsidRPr="00ED5109" w:rsidRDefault="00940811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>Настоящий договор</w:t>
      </w:r>
      <w:r w:rsidR="003B26A2" w:rsidRPr="00ED5109">
        <w:rPr>
          <w:sz w:val="20"/>
          <w:szCs w:val="20"/>
        </w:rPr>
        <w:t>,</w:t>
      </w:r>
      <w:r w:rsidRPr="00ED5109">
        <w:rPr>
          <w:sz w:val="20"/>
          <w:szCs w:val="20"/>
        </w:rPr>
        <w:t xml:space="preserve"> информация и документы</w:t>
      </w:r>
      <w:r w:rsidR="003B26A2" w:rsidRPr="00ED5109">
        <w:rPr>
          <w:sz w:val="20"/>
          <w:szCs w:val="20"/>
        </w:rPr>
        <w:t>,</w:t>
      </w:r>
      <w:r w:rsidRPr="00ED5109">
        <w:rPr>
          <w:sz w:val="20"/>
          <w:szCs w:val="20"/>
        </w:rPr>
        <w:t xml:space="preserve"> полученные в ходе реализации договора, будут считаться конфиденциальной информацией </w:t>
      </w:r>
      <w:r w:rsidRPr="00ED5109">
        <w:rPr>
          <w:b/>
          <w:sz w:val="20"/>
          <w:szCs w:val="20"/>
        </w:rPr>
        <w:t>Исполнитель</w:t>
      </w:r>
      <w:r w:rsidRPr="00ED5109">
        <w:rPr>
          <w:sz w:val="20"/>
          <w:szCs w:val="20"/>
        </w:rPr>
        <w:t xml:space="preserve"> обязан не разглашать их без согласия </w:t>
      </w:r>
      <w:r w:rsidRPr="00ED5109">
        <w:rPr>
          <w:b/>
          <w:sz w:val="20"/>
          <w:szCs w:val="20"/>
        </w:rPr>
        <w:t>Заказчика</w:t>
      </w:r>
      <w:r w:rsidRPr="00ED5109">
        <w:rPr>
          <w:sz w:val="20"/>
          <w:szCs w:val="20"/>
        </w:rPr>
        <w:t>.</w:t>
      </w:r>
    </w:p>
    <w:p w:rsidR="00940811" w:rsidRPr="00FC0140" w:rsidRDefault="00940811" w:rsidP="00ED5109">
      <w:pPr>
        <w:numPr>
          <w:ilvl w:val="1"/>
          <w:numId w:val="8"/>
        </w:numPr>
        <w:autoSpaceDE w:val="0"/>
        <w:autoSpaceDN w:val="0"/>
        <w:jc w:val="both"/>
        <w:rPr>
          <w:bCs/>
          <w:sz w:val="20"/>
          <w:szCs w:val="20"/>
        </w:rPr>
      </w:pPr>
      <w:r w:rsidRPr="00ED5109">
        <w:rPr>
          <w:sz w:val="20"/>
          <w:szCs w:val="20"/>
        </w:rPr>
        <w:t xml:space="preserve">Настоящий договор составлен в двух экземплярах. Оба экземпляра имеют равную юридическую силу по одному для каждой из Сторон. </w:t>
      </w:r>
    </w:p>
    <w:p w:rsidR="00FC0140" w:rsidRPr="00ED5109" w:rsidRDefault="00FC0140" w:rsidP="00FC0140">
      <w:pPr>
        <w:autoSpaceDE w:val="0"/>
        <w:autoSpaceDN w:val="0"/>
        <w:ind w:left="720"/>
        <w:jc w:val="both"/>
        <w:rPr>
          <w:bCs/>
          <w:sz w:val="20"/>
          <w:szCs w:val="20"/>
        </w:rPr>
      </w:pPr>
    </w:p>
    <w:p w:rsidR="00940811" w:rsidRDefault="009445A3" w:rsidP="00ED5109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109">
        <w:rPr>
          <w:rFonts w:ascii="Times New Roman" w:hAnsi="Times New Roman" w:cs="Times New Roman"/>
          <w:b/>
          <w:sz w:val="20"/>
          <w:szCs w:val="20"/>
        </w:rPr>
        <w:t>Реквизиты и подписи сторон</w:t>
      </w:r>
    </w:p>
    <w:p w:rsidR="00C1153B" w:rsidRPr="00ED5109" w:rsidRDefault="00C1153B" w:rsidP="00C1153B">
      <w:pPr>
        <w:pStyle w:val="a3"/>
        <w:ind w:left="7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209"/>
      </w:tblGrid>
      <w:tr w:rsidR="00ED5109" w:rsidTr="00C1153B">
        <w:tc>
          <w:tcPr>
            <w:tcW w:w="5353" w:type="dxa"/>
          </w:tcPr>
          <w:p w:rsidR="00ED5109" w:rsidRPr="00C1153B" w:rsidRDefault="00ED5109" w:rsidP="00ED5109">
            <w:pPr>
              <w:rPr>
                <w:sz w:val="20"/>
                <w:szCs w:val="20"/>
                <w:u w:val="single"/>
              </w:rPr>
            </w:pPr>
            <w:r w:rsidRPr="00ED5109">
              <w:rPr>
                <w:sz w:val="20"/>
                <w:szCs w:val="20"/>
                <w:u w:val="single"/>
              </w:rPr>
              <w:t>Заказчик</w:t>
            </w:r>
            <w:r w:rsidRPr="00ED5109">
              <w:rPr>
                <w:sz w:val="20"/>
                <w:szCs w:val="20"/>
              </w:rPr>
              <w:t xml:space="preserve">: </w:t>
            </w:r>
            <w:r w:rsidRPr="00C1153B">
              <w:rPr>
                <w:sz w:val="20"/>
                <w:szCs w:val="20"/>
                <w:u w:val="single"/>
              </w:rPr>
              <w:t>ФГБОУ ВО СГМУ (г. Архангельск) Минздрава России</w:t>
            </w:r>
          </w:p>
          <w:p w:rsidR="00ED5109" w:rsidRDefault="00ED5109" w:rsidP="00ED5109">
            <w:pPr>
              <w:pStyle w:val="af0"/>
              <w:ind w:left="0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:rsidR="00ED5109" w:rsidRDefault="00ED5109" w:rsidP="00ED5109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  <w:u w:val="single"/>
              </w:rPr>
              <w:t>Исполнитель</w:t>
            </w:r>
            <w:r w:rsidRPr="00ED5109">
              <w:rPr>
                <w:sz w:val="20"/>
                <w:szCs w:val="20"/>
              </w:rPr>
              <w:t>:</w:t>
            </w:r>
            <w:r w:rsidR="00C1153B">
              <w:rPr>
                <w:sz w:val="20"/>
                <w:szCs w:val="20"/>
              </w:rPr>
              <w:t>_____________________________________</w:t>
            </w:r>
          </w:p>
          <w:p w:rsidR="00ED5109" w:rsidRDefault="00ED5109" w:rsidP="00ED5109">
            <w:pPr>
              <w:rPr>
                <w:sz w:val="20"/>
                <w:szCs w:val="20"/>
              </w:rPr>
            </w:pPr>
          </w:p>
          <w:p w:rsidR="00ED5109" w:rsidRDefault="00ED5109" w:rsidP="00ED5109">
            <w:pPr>
              <w:rPr>
                <w:sz w:val="20"/>
                <w:szCs w:val="20"/>
              </w:rPr>
            </w:pPr>
            <w:r w:rsidRPr="00ED5109">
              <w:rPr>
                <w:b/>
                <w:i/>
                <w:sz w:val="20"/>
                <w:szCs w:val="20"/>
              </w:rPr>
              <w:t>_________________________________________________</w:t>
            </w:r>
          </w:p>
          <w:p w:rsidR="00ED5109" w:rsidRPr="00ED5109" w:rsidRDefault="00ED5109" w:rsidP="00ED510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ab/>
            </w:r>
            <w:r w:rsidRPr="00ED5109">
              <w:rPr>
                <w:sz w:val="20"/>
                <w:szCs w:val="20"/>
              </w:rPr>
              <w:t xml:space="preserve">                          </w:t>
            </w:r>
            <w:r w:rsidRPr="00ED5109">
              <w:rPr>
                <w:sz w:val="16"/>
                <w:szCs w:val="16"/>
              </w:rPr>
              <w:t>(</w:t>
            </w:r>
            <w:proofErr w:type="spellStart"/>
            <w:r w:rsidRPr="00ED5109">
              <w:rPr>
                <w:sz w:val="16"/>
                <w:szCs w:val="16"/>
              </w:rPr>
              <w:t>ф.и.о.</w:t>
            </w:r>
            <w:proofErr w:type="spellEnd"/>
            <w:r w:rsidRPr="00ED5109">
              <w:rPr>
                <w:sz w:val="16"/>
                <w:szCs w:val="16"/>
              </w:rPr>
              <w:t xml:space="preserve"> полностью)</w:t>
            </w:r>
          </w:p>
        </w:tc>
      </w:tr>
      <w:tr w:rsidR="00ED5109" w:rsidTr="00EE0E6C">
        <w:trPr>
          <w:trHeight w:val="962"/>
        </w:trPr>
        <w:tc>
          <w:tcPr>
            <w:tcW w:w="5353" w:type="dxa"/>
          </w:tcPr>
          <w:p w:rsidR="00ED5109" w:rsidRDefault="00ED5109" w:rsidP="00ED5109">
            <w:pPr>
              <w:pStyle w:val="af0"/>
              <w:ind w:left="0"/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 xml:space="preserve">Адрес: </w:t>
            </w:r>
            <w:r w:rsidR="00F25038">
              <w:rPr>
                <w:sz w:val="20"/>
                <w:szCs w:val="20"/>
                <w:u w:val="single"/>
              </w:rPr>
              <w:t>163000</w:t>
            </w:r>
            <w:bookmarkStart w:id="0" w:name="_GoBack"/>
            <w:bookmarkEnd w:id="0"/>
            <w:r w:rsidRPr="00C1153B">
              <w:rPr>
                <w:sz w:val="20"/>
                <w:szCs w:val="20"/>
                <w:u w:val="single"/>
              </w:rPr>
              <w:t xml:space="preserve">, город Архангельск, проспект Троицкий, дом 51.      </w:t>
            </w:r>
          </w:p>
        </w:tc>
        <w:tc>
          <w:tcPr>
            <w:tcW w:w="5209" w:type="dxa"/>
          </w:tcPr>
          <w:p w:rsidR="00ED5109" w:rsidRDefault="00ED5109" w:rsidP="00ED5109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>Паспорт: Серия _______ №__</w:t>
            </w:r>
            <w:r>
              <w:rPr>
                <w:sz w:val="20"/>
                <w:szCs w:val="20"/>
              </w:rPr>
              <w:t xml:space="preserve">________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 «___»______</w:t>
            </w:r>
            <w:r w:rsidRPr="00ED5109">
              <w:rPr>
                <w:sz w:val="20"/>
                <w:szCs w:val="20"/>
              </w:rPr>
              <w:t xml:space="preserve">  _______г. ________________</w:t>
            </w:r>
            <w:r>
              <w:rPr>
                <w:sz w:val="20"/>
                <w:szCs w:val="20"/>
              </w:rPr>
              <w:t>_____________</w:t>
            </w:r>
          </w:p>
          <w:p w:rsidR="00ED5109" w:rsidRPr="00ED5109" w:rsidRDefault="00ED5109" w:rsidP="00ED5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ED5109">
              <w:rPr>
                <w:sz w:val="16"/>
                <w:szCs w:val="16"/>
              </w:rPr>
              <w:t>(орган, выдавший документ)</w:t>
            </w:r>
          </w:p>
          <w:p w:rsidR="00ED5109" w:rsidRDefault="00B07E40" w:rsidP="00B0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 </w:t>
            </w:r>
            <w:r>
              <w:t> </w:t>
            </w:r>
            <w:r>
              <w:rPr>
                <w:sz w:val="20"/>
                <w:szCs w:val="20"/>
              </w:rPr>
              <w:t>подразделения</w:t>
            </w:r>
            <w:r w:rsidR="00EE0E6C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_________________________</w:t>
            </w:r>
          </w:p>
        </w:tc>
      </w:tr>
      <w:tr w:rsidR="00ED5109" w:rsidTr="00C1153B">
        <w:tc>
          <w:tcPr>
            <w:tcW w:w="5353" w:type="dxa"/>
          </w:tcPr>
          <w:p w:rsidR="00BB0EFA" w:rsidRDefault="00BB0EFA" w:rsidP="00BB0EFA">
            <w:pPr>
              <w:rPr>
                <w:sz w:val="20"/>
                <w:szCs w:val="20"/>
              </w:rPr>
            </w:pPr>
            <w:r w:rsidRPr="00BB0EFA">
              <w:rPr>
                <w:sz w:val="20"/>
                <w:szCs w:val="20"/>
              </w:rPr>
              <w:t xml:space="preserve">ИНН 2901047671 </w:t>
            </w:r>
          </w:p>
          <w:p w:rsidR="00BB0EFA" w:rsidRPr="00ED5109" w:rsidRDefault="00BB0EFA" w:rsidP="00BB0EFA">
            <w:pPr>
              <w:rPr>
                <w:sz w:val="20"/>
                <w:szCs w:val="20"/>
              </w:rPr>
            </w:pPr>
            <w:r w:rsidRPr="00BB0EFA">
              <w:rPr>
                <w:sz w:val="20"/>
                <w:szCs w:val="20"/>
              </w:rPr>
              <w:t>КПП 290101001</w:t>
            </w:r>
          </w:p>
        </w:tc>
        <w:tc>
          <w:tcPr>
            <w:tcW w:w="5209" w:type="dxa"/>
          </w:tcPr>
          <w:p w:rsidR="00ED5109" w:rsidRDefault="00C1153B" w:rsidP="00C1153B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>ИНН:____________________________________________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3F44B2" w:rsidRDefault="003F44B2" w:rsidP="003F4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СНИЛС:__________________________________________</w:t>
            </w:r>
          </w:p>
        </w:tc>
      </w:tr>
      <w:tr w:rsidR="00C1153B" w:rsidTr="00C1153B">
        <w:tc>
          <w:tcPr>
            <w:tcW w:w="5353" w:type="dxa"/>
          </w:tcPr>
          <w:p w:rsidR="00BB0EFA" w:rsidRDefault="00BB0EFA" w:rsidP="00BB0EFA">
            <w:pPr>
              <w:rPr>
                <w:sz w:val="20"/>
                <w:szCs w:val="20"/>
              </w:rPr>
            </w:pPr>
          </w:p>
          <w:p w:rsidR="00BB0EFA" w:rsidRPr="00BB0EFA" w:rsidRDefault="00BB0EFA" w:rsidP="00BB0EFA">
            <w:pPr>
              <w:rPr>
                <w:sz w:val="20"/>
                <w:szCs w:val="20"/>
              </w:rPr>
            </w:pPr>
            <w:r w:rsidRPr="00BB0EFA">
              <w:rPr>
                <w:sz w:val="20"/>
                <w:szCs w:val="20"/>
              </w:rPr>
              <w:t>ОГРН 1022900529431</w:t>
            </w:r>
          </w:p>
          <w:p w:rsidR="00C1153B" w:rsidRPr="00ED5109" w:rsidRDefault="00C1153B" w:rsidP="00ED5109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:rsidR="00C1153B" w:rsidRDefault="00C1153B" w:rsidP="00C1153B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>Адрес:</w:t>
            </w:r>
            <w:r>
              <w:rPr>
                <w:sz w:val="20"/>
                <w:szCs w:val="20"/>
              </w:rPr>
              <w:t>____________________________________________</w:t>
            </w:r>
            <w:r w:rsidRPr="00ED5109">
              <w:rPr>
                <w:sz w:val="20"/>
                <w:szCs w:val="20"/>
              </w:rPr>
              <w:t xml:space="preserve"> ______________________________________________</w:t>
            </w:r>
            <w:r>
              <w:rPr>
                <w:sz w:val="20"/>
                <w:szCs w:val="20"/>
              </w:rPr>
              <w:t>_</w:t>
            </w:r>
            <w:r w:rsidRPr="00ED5109">
              <w:rPr>
                <w:sz w:val="20"/>
                <w:szCs w:val="20"/>
              </w:rPr>
              <w:t>__</w:t>
            </w:r>
          </w:p>
          <w:p w:rsidR="00C1153B" w:rsidRPr="00ED5109" w:rsidRDefault="00C1153B" w:rsidP="00C1153B">
            <w:pPr>
              <w:rPr>
                <w:sz w:val="20"/>
                <w:szCs w:val="20"/>
              </w:rPr>
            </w:pPr>
          </w:p>
        </w:tc>
      </w:tr>
      <w:tr w:rsidR="00C1153B" w:rsidTr="00C1153B">
        <w:tc>
          <w:tcPr>
            <w:tcW w:w="5353" w:type="dxa"/>
          </w:tcPr>
          <w:p w:rsidR="00C1153B" w:rsidRPr="00ED5109" w:rsidRDefault="00C1153B" w:rsidP="00ED5109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:rsidR="00C1153B" w:rsidRDefault="00C1153B" w:rsidP="00C1153B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>Число и год рождения: _________________________</w:t>
            </w:r>
            <w:r>
              <w:rPr>
                <w:sz w:val="20"/>
                <w:szCs w:val="20"/>
              </w:rPr>
              <w:t>____</w:t>
            </w:r>
          </w:p>
          <w:p w:rsidR="00C1153B" w:rsidRPr="00ED5109" w:rsidRDefault="00C1153B" w:rsidP="00C1153B">
            <w:pPr>
              <w:rPr>
                <w:sz w:val="20"/>
                <w:szCs w:val="20"/>
              </w:rPr>
            </w:pPr>
          </w:p>
        </w:tc>
      </w:tr>
      <w:tr w:rsidR="00C1153B" w:rsidTr="00C1153B">
        <w:tc>
          <w:tcPr>
            <w:tcW w:w="5353" w:type="dxa"/>
          </w:tcPr>
          <w:p w:rsidR="00C1153B" w:rsidRPr="00ED5109" w:rsidRDefault="00C1153B" w:rsidP="00ED5109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:rsidR="00C1153B" w:rsidRPr="00C1153B" w:rsidRDefault="00C1153B" w:rsidP="00C1153B">
            <w:pPr>
              <w:rPr>
                <w:sz w:val="20"/>
                <w:szCs w:val="20"/>
              </w:rPr>
            </w:pPr>
            <w:proofErr w:type="gramStart"/>
            <w:r w:rsidRPr="00ED5109">
              <w:rPr>
                <w:sz w:val="20"/>
                <w:szCs w:val="20"/>
              </w:rPr>
              <w:t>Р</w:t>
            </w:r>
            <w:proofErr w:type="gramEnd"/>
            <w:r w:rsidRPr="00ED5109">
              <w:rPr>
                <w:sz w:val="20"/>
                <w:szCs w:val="20"/>
              </w:rPr>
              <w:t>/счет платежной системы МИР №______________________ в</w:t>
            </w:r>
            <w:r>
              <w:rPr>
                <w:sz w:val="20"/>
                <w:szCs w:val="20"/>
              </w:rPr>
              <w:t>________________________</w:t>
            </w:r>
            <w:r w:rsidRPr="00ED5109">
              <w:rPr>
                <w:sz w:val="20"/>
                <w:szCs w:val="20"/>
              </w:rPr>
              <w:t xml:space="preserve"> __________________________</w:t>
            </w:r>
            <w:r>
              <w:rPr>
                <w:sz w:val="20"/>
                <w:szCs w:val="20"/>
              </w:rPr>
              <w:t>_______</w:t>
            </w:r>
            <w:r w:rsidR="00EE0E6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_______________ </w:t>
            </w:r>
            <w:r w:rsidRPr="00ED5109"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ED51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</w:t>
            </w:r>
            <w:r w:rsidRPr="00ED5109">
              <w:rPr>
                <w:sz w:val="16"/>
                <w:szCs w:val="16"/>
              </w:rPr>
              <w:t>(наименование банка, № филиала банка)</w:t>
            </w:r>
          </w:p>
          <w:p w:rsidR="00C1153B" w:rsidRPr="00ED5109" w:rsidRDefault="00C1153B" w:rsidP="00C1153B">
            <w:pPr>
              <w:rPr>
                <w:sz w:val="20"/>
                <w:szCs w:val="20"/>
              </w:rPr>
            </w:pPr>
          </w:p>
        </w:tc>
      </w:tr>
      <w:tr w:rsidR="00C1153B" w:rsidTr="00C1153B">
        <w:tc>
          <w:tcPr>
            <w:tcW w:w="5353" w:type="dxa"/>
          </w:tcPr>
          <w:p w:rsidR="00BB0EFA" w:rsidRPr="00ED5109" w:rsidRDefault="00BB0EFA" w:rsidP="00BB0EFA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 xml:space="preserve">Телефон: </w:t>
            </w:r>
            <w:r w:rsidR="00B07E40">
              <w:rPr>
                <w:sz w:val="20"/>
                <w:szCs w:val="20"/>
              </w:rPr>
              <w:t xml:space="preserve">(8182) </w:t>
            </w:r>
            <w:r w:rsidRPr="00C1153B">
              <w:rPr>
                <w:sz w:val="20"/>
                <w:szCs w:val="20"/>
                <w:u w:val="single"/>
              </w:rPr>
              <w:t>28-57-91</w:t>
            </w:r>
          </w:p>
          <w:p w:rsidR="00C1153B" w:rsidRPr="00ED5109" w:rsidRDefault="00C1153B" w:rsidP="00ED5109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:rsidR="00C1153B" w:rsidRDefault="00C1153B" w:rsidP="00C1153B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>Контактный телефон: _______</w:t>
            </w:r>
            <w:r>
              <w:rPr>
                <w:sz w:val="20"/>
                <w:szCs w:val="20"/>
              </w:rPr>
              <w:t>_____________________</w:t>
            </w:r>
          </w:p>
          <w:p w:rsidR="00C1153B" w:rsidRDefault="00C1153B" w:rsidP="00C1153B">
            <w:pPr>
              <w:rPr>
                <w:sz w:val="20"/>
                <w:szCs w:val="20"/>
              </w:rPr>
            </w:pPr>
          </w:p>
          <w:p w:rsidR="00C1153B" w:rsidRDefault="00C1153B" w:rsidP="00C1153B">
            <w:pPr>
              <w:rPr>
                <w:sz w:val="20"/>
                <w:szCs w:val="20"/>
              </w:rPr>
            </w:pPr>
          </w:p>
          <w:p w:rsidR="00C1153B" w:rsidRDefault="00C1153B" w:rsidP="00C1153B">
            <w:pPr>
              <w:rPr>
                <w:sz w:val="20"/>
                <w:szCs w:val="20"/>
              </w:rPr>
            </w:pPr>
          </w:p>
          <w:p w:rsidR="00C1153B" w:rsidRPr="00ED5109" w:rsidRDefault="00C1153B" w:rsidP="00C1153B">
            <w:pPr>
              <w:rPr>
                <w:sz w:val="20"/>
                <w:szCs w:val="20"/>
              </w:rPr>
            </w:pPr>
          </w:p>
        </w:tc>
      </w:tr>
      <w:tr w:rsidR="00C1153B" w:rsidTr="00C1153B">
        <w:tc>
          <w:tcPr>
            <w:tcW w:w="5353" w:type="dxa"/>
          </w:tcPr>
          <w:p w:rsidR="00C1153B" w:rsidRPr="00ED5109" w:rsidRDefault="00C1153B" w:rsidP="00A05B68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>Заказчик _______</w:t>
            </w:r>
            <w:r>
              <w:rPr>
                <w:sz w:val="20"/>
                <w:szCs w:val="20"/>
              </w:rPr>
              <w:t>___</w:t>
            </w:r>
            <w:r w:rsidRPr="00ED5109">
              <w:rPr>
                <w:sz w:val="20"/>
                <w:szCs w:val="20"/>
              </w:rPr>
              <w:t xml:space="preserve">_____/ </w:t>
            </w:r>
            <w:proofErr w:type="spellStart"/>
            <w:r w:rsidR="00F25038">
              <w:rPr>
                <w:sz w:val="20"/>
                <w:szCs w:val="20"/>
                <w:u w:val="single"/>
              </w:rPr>
              <w:t>Турабов</w:t>
            </w:r>
            <w:proofErr w:type="spellEnd"/>
            <w:r w:rsidR="00F25038">
              <w:rPr>
                <w:sz w:val="20"/>
                <w:szCs w:val="20"/>
                <w:u w:val="single"/>
              </w:rPr>
              <w:t xml:space="preserve"> И.А.</w:t>
            </w:r>
            <w:r w:rsidR="00A05B68" w:rsidRPr="00A05B68">
              <w:rPr>
                <w:color w:val="FFFFFF" w:themeColor="background1"/>
                <w:sz w:val="20"/>
                <w:szCs w:val="20"/>
              </w:rPr>
              <w:t>.</w:t>
            </w:r>
            <w:r w:rsidRPr="00ED5109">
              <w:rPr>
                <w:sz w:val="20"/>
                <w:szCs w:val="20"/>
              </w:rPr>
              <w:t xml:space="preserve"> /               </w:t>
            </w:r>
          </w:p>
        </w:tc>
        <w:tc>
          <w:tcPr>
            <w:tcW w:w="5209" w:type="dxa"/>
          </w:tcPr>
          <w:p w:rsidR="00C1153B" w:rsidRPr="00ED5109" w:rsidRDefault="00C1153B" w:rsidP="00C1153B">
            <w:pPr>
              <w:rPr>
                <w:sz w:val="20"/>
                <w:szCs w:val="20"/>
              </w:rPr>
            </w:pPr>
            <w:r w:rsidRPr="00ED5109">
              <w:rPr>
                <w:sz w:val="20"/>
                <w:szCs w:val="20"/>
              </w:rPr>
              <w:t>Исполнитель ________</w:t>
            </w:r>
            <w:r>
              <w:rPr>
                <w:sz w:val="20"/>
                <w:szCs w:val="20"/>
              </w:rPr>
              <w:t>______</w:t>
            </w:r>
            <w:r w:rsidRPr="00ED5109">
              <w:rPr>
                <w:sz w:val="20"/>
                <w:szCs w:val="20"/>
              </w:rPr>
              <w:t>_ /_____</w:t>
            </w:r>
            <w:r>
              <w:rPr>
                <w:sz w:val="20"/>
                <w:szCs w:val="20"/>
              </w:rPr>
              <w:t>_______</w:t>
            </w:r>
            <w:r w:rsidRPr="00ED5109">
              <w:rPr>
                <w:sz w:val="20"/>
                <w:szCs w:val="20"/>
              </w:rPr>
              <w:t xml:space="preserve">_________ /                                                                                                                                                                                  </w:t>
            </w:r>
          </w:p>
          <w:p w:rsidR="00C1153B" w:rsidRPr="00ED5109" w:rsidRDefault="00C1153B" w:rsidP="00C1153B">
            <w:pPr>
              <w:rPr>
                <w:sz w:val="20"/>
                <w:szCs w:val="20"/>
              </w:rPr>
            </w:pPr>
          </w:p>
        </w:tc>
      </w:tr>
      <w:tr w:rsidR="00C1153B" w:rsidTr="00C1153B">
        <w:tc>
          <w:tcPr>
            <w:tcW w:w="5353" w:type="dxa"/>
          </w:tcPr>
          <w:p w:rsidR="00C1153B" w:rsidRPr="00ED5109" w:rsidRDefault="00C1153B" w:rsidP="00FC0140">
            <w:pPr>
              <w:rPr>
                <w:sz w:val="20"/>
                <w:szCs w:val="20"/>
              </w:rPr>
            </w:pPr>
            <w:proofErr w:type="spellStart"/>
            <w:r w:rsidRPr="00ED5109">
              <w:rPr>
                <w:sz w:val="20"/>
                <w:szCs w:val="20"/>
              </w:rPr>
              <w:t>м.п</w:t>
            </w:r>
            <w:proofErr w:type="spellEnd"/>
            <w:r w:rsidRPr="00ED5109">
              <w:rPr>
                <w:sz w:val="20"/>
                <w:szCs w:val="20"/>
              </w:rPr>
              <w:t>.</w:t>
            </w:r>
          </w:p>
        </w:tc>
        <w:tc>
          <w:tcPr>
            <w:tcW w:w="5209" w:type="dxa"/>
          </w:tcPr>
          <w:p w:rsidR="00C1153B" w:rsidRPr="00ED5109" w:rsidRDefault="00C1153B" w:rsidP="00C1153B">
            <w:pPr>
              <w:rPr>
                <w:sz w:val="20"/>
                <w:szCs w:val="20"/>
              </w:rPr>
            </w:pPr>
          </w:p>
        </w:tc>
      </w:tr>
    </w:tbl>
    <w:p w:rsidR="00ED5109" w:rsidRPr="00EC6A7A" w:rsidRDefault="00ED5109" w:rsidP="00EC6A7A">
      <w:pPr>
        <w:rPr>
          <w:sz w:val="20"/>
          <w:szCs w:val="20"/>
        </w:rPr>
      </w:pPr>
    </w:p>
    <w:sectPr w:rsidR="00ED5109" w:rsidRPr="00EC6A7A" w:rsidSect="00FC0140">
      <w:headerReference w:type="even" r:id="rId8"/>
      <w:pgSz w:w="11906" w:h="16838"/>
      <w:pgMar w:top="567" w:right="567" w:bottom="680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40" w:rsidRDefault="00FC0140" w:rsidP="00F8232F">
      <w:r>
        <w:separator/>
      </w:r>
    </w:p>
  </w:endnote>
  <w:endnote w:type="continuationSeparator" w:id="0">
    <w:p w:rsidR="00FC0140" w:rsidRDefault="00FC0140" w:rsidP="00F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40" w:rsidRDefault="00FC0140" w:rsidP="00F8232F">
      <w:r>
        <w:separator/>
      </w:r>
    </w:p>
  </w:footnote>
  <w:footnote w:type="continuationSeparator" w:id="0">
    <w:p w:rsidR="00FC0140" w:rsidRDefault="00FC0140" w:rsidP="00F8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40" w:rsidRDefault="00A76B2B" w:rsidP="00DC6A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C014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0140" w:rsidRDefault="00FC0140" w:rsidP="00DC6A4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0DE"/>
    <w:multiLevelType w:val="multilevel"/>
    <w:tmpl w:val="76D2DCC6"/>
    <w:lvl w:ilvl="0">
      <w:start w:val="1"/>
      <w:numFmt w:val="decimal"/>
      <w:lvlText w:val="%1."/>
      <w:lvlJc w:val="left"/>
      <w:pPr>
        <w:ind w:left="4530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3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5" w:hanging="1800"/>
      </w:pPr>
      <w:rPr>
        <w:rFonts w:hint="default"/>
      </w:rPr>
    </w:lvl>
  </w:abstractNum>
  <w:abstractNum w:abstractNumId="1">
    <w:nsid w:val="08C81AD5"/>
    <w:multiLevelType w:val="multilevel"/>
    <w:tmpl w:val="90743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9B01F39"/>
    <w:multiLevelType w:val="hybridMultilevel"/>
    <w:tmpl w:val="2B20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983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0802EBD"/>
    <w:multiLevelType w:val="multilevel"/>
    <w:tmpl w:val="67C0A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76F2712"/>
    <w:multiLevelType w:val="multilevel"/>
    <w:tmpl w:val="D51E70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52C94140"/>
    <w:multiLevelType w:val="hybridMultilevel"/>
    <w:tmpl w:val="E5E4F606"/>
    <w:lvl w:ilvl="0" w:tplc="DA50D606">
      <w:start w:val="2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1C7578"/>
    <w:multiLevelType w:val="hybridMultilevel"/>
    <w:tmpl w:val="AD5672CE"/>
    <w:lvl w:ilvl="0" w:tplc="DA50D606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C4B1D"/>
    <w:multiLevelType w:val="hybridMultilevel"/>
    <w:tmpl w:val="8772A2E4"/>
    <w:lvl w:ilvl="0" w:tplc="6DC6D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cs="Times New Roman" w:hint="default"/>
        </w:rPr>
      </w:lvl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972"/>
    <w:rsid w:val="00005706"/>
    <w:rsid w:val="00006C1C"/>
    <w:rsid w:val="00011848"/>
    <w:rsid w:val="00017851"/>
    <w:rsid w:val="00020206"/>
    <w:rsid w:val="000204D9"/>
    <w:rsid w:val="00020D43"/>
    <w:rsid w:val="000213E3"/>
    <w:rsid w:val="00022CB5"/>
    <w:rsid w:val="0002500B"/>
    <w:rsid w:val="00027123"/>
    <w:rsid w:val="00036623"/>
    <w:rsid w:val="000419CC"/>
    <w:rsid w:val="000430C5"/>
    <w:rsid w:val="0004364C"/>
    <w:rsid w:val="00046788"/>
    <w:rsid w:val="00050514"/>
    <w:rsid w:val="000538FF"/>
    <w:rsid w:val="0005578A"/>
    <w:rsid w:val="000557A5"/>
    <w:rsid w:val="00060A59"/>
    <w:rsid w:val="00062183"/>
    <w:rsid w:val="000622C8"/>
    <w:rsid w:val="00062352"/>
    <w:rsid w:val="00062F03"/>
    <w:rsid w:val="000660E2"/>
    <w:rsid w:val="00066380"/>
    <w:rsid w:val="00067EDA"/>
    <w:rsid w:val="000725DA"/>
    <w:rsid w:val="000771E5"/>
    <w:rsid w:val="00080CD9"/>
    <w:rsid w:val="0008160C"/>
    <w:rsid w:val="00081CF8"/>
    <w:rsid w:val="000823CF"/>
    <w:rsid w:val="00084947"/>
    <w:rsid w:val="000902A2"/>
    <w:rsid w:val="000923BF"/>
    <w:rsid w:val="000A053A"/>
    <w:rsid w:val="000A0D38"/>
    <w:rsid w:val="000A5346"/>
    <w:rsid w:val="000A7442"/>
    <w:rsid w:val="000A753A"/>
    <w:rsid w:val="000A7E73"/>
    <w:rsid w:val="000B2AB9"/>
    <w:rsid w:val="000B69FD"/>
    <w:rsid w:val="000B6BC6"/>
    <w:rsid w:val="000B6CFF"/>
    <w:rsid w:val="000C226C"/>
    <w:rsid w:val="000C23AF"/>
    <w:rsid w:val="000C77F4"/>
    <w:rsid w:val="000C7DF1"/>
    <w:rsid w:val="000D40B7"/>
    <w:rsid w:val="000E11B0"/>
    <w:rsid w:val="000E1AC5"/>
    <w:rsid w:val="000E20C8"/>
    <w:rsid w:val="000E2CA2"/>
    <w:rsid w:val="000E2F30"/>
    <w:rsid w:val="000E4E72"/>
    <w:rsid w:val="000E50EE"/>
    <w:rsid w:val="000F14E5"/>
    <w:rsid w:val="000F1D55"/>
    <w:rsid w:val="000F2288"/>
    <w:rsid w:val="000F386E"/>
    <w:rsid w:val="000F50A8"/>
    <w:rsid w:val="000F5B0B"/>
    <w:rsid w:val="000F5C80"/>
    <w:rsid w:val="00100326"/>
    <w:rsid w:val="00100BEE"/>
    <w:rsid w:val="00100FBC"/>
    <w:rsid w:val="0010154A"/>
    <w:rsid w:val="001024F5"/>
    <w:rsid w:val="001109A5"/>
    <w:rsid w:val="00110CE7"/>
    <w:rsid w:val="00111474"/>
    <w:rsid w:val="00113E61"/>
    <w:rsid w:val="0011620C"/>
    <w:rsid w:val="00117EE0"/>
    <w:rsid w:val="00124387"/>
    <w:rsid w:val="00125AF7"/>
    <w:rsid w:val="00134975"/>
    <w:rsid w:val="001350C7"/>
    <w:rsid w:val="00141641"/>
    <w:rsid w:val="00141A62"/>
    <w:rsid w:val="00141CF0"/>
    <w:rsid w:val="001470DC"/>
    <w:rsid w:val="00150CA1"/>
    <w:rsid w:val="00154086"/>
    <w:rsid w:val="00160595"/>
    <w:rsid w:val="00161394"/>
    <w:rsid w:val="00162CBA"/>
    <w:rsid w:val="00165BD6"/>
    <w:rsid w:val="0016624C"/>
    <w:rsid w:val="00167330"/>
    <w:rsid w:val="00176F4A"/>
    <w:rsid w:val="00177771"/>
    <w:rsid w:val="00177D04"/>
    <w:rsid w:val="0018146E"/>
    <w:rsid w:val="00181869"/>
    <w:rsid w:val="00184B4E"/>
    <w:rsid w:val="00185772"/>
    <w:rsid w:val="00186169"/>
    <w:rsid w:val="00186548"/>
    <w:rsid w:val="00190DBB"/>
    <w:rsid w:val="00192230"/>
    <w:rsid w:val="00192E37"/>
    <w:rsid w:val="00194277"/>
    <w:rsid w:val="001A347E"/>
    <w:rsid w:val="001A6C90"/>
    <w:rsid w:val="001A77E0"/>
    <w:rsid w:val="001B2CFD"/>
    <w:rsid w:val="001B4D2E"/>
    <w:rsid w:val="001B56DA"/>
    <w:rsid w:val="001B66E5"/>
    <w:rsid w:val="001B71B7"/>
    <w:rsid w:val="001B7BBA"/>
    <w:rsid w:val="001C285E"/>
    <w:rsid w:val="001C37C2"/>
    <w:rsid w:val="001C75BF"/>
    <w:rsid w:val="001D6EF5"/>
    <w:rsid w:val="001D7841"/>
    <w:rsid w:val="001E2E40"/>
    <w:rsid w:val="001E305F"/>
    <w:rsid w:val="001E55B0"/>
    <w:rsid w:val="001E6C7B"/>
    <w:rsid w:val="001F0F2A"/>
    <w:rsid w:val="001F54A3"/>
    <w:rsid w:val="002024B1"/>
    <w:rsid w:val="00207CF8"/>
    <w:rsid w:val="002111EA"/>
    <w:rsid w:val="002129EA"/>
    <w:rsid w:val="002163FB"/>
    <w:rsid w:val="0021693A"/>
    <w:rsid w:val="00217ED7"/>
    <w:rsid w:val="00220057"/>
    <w:rsid w:val="0022128E"/>
    <w:rsid w:val="0022131A"/>
    <w:rsid w:val="002221A7"/>
    <w:rsid w:val="00223485"/>
    <w:rsid w:val="002249AC"/>
    <w:rsid w:val="00241A72"/>
    <w:rsid w:val="00243B9C"/>
    <w:rsid w:val="00246327"/>
    <w:rsid w:val="00250FA0"/>
    <w:rsid w:val="0025110B"/>
    <w:rsid w:val="002512E4"/>
    <w:rsid w:val="0026081B"/>
    <w:rsid w:val="002609B2"/>
    <w:rsid w:val="00260F5D"/>
    <w:rsid w:val="002649CA"/>
    <w:rsid w:val="00265099"/>
    <w:rsid w:val="002708AA"/>
    <w:rsid w:val="002712A4"/>
    <w:rsid w:val="002722FA"/>
    <w:rsid w:val="0027393F"/>
    <w:rsid w:val="002748E7"/>
    <w:rsid w:val="00274F8D"/>
    <w:rsid w:val="00275CA5"/>
    <w:rsid w:val="00276284"/>
    <w:rsid w:val="002766AE"/>
    <w:rsid w:val="00276F00"/>
    <w:rsid w:val="002777EB"/>
    <w:rsid w:val="0028502E"/>
    <w:rsid w:val="00285462"/>
    <w:rsid w:val="00285F94"/>
    <w:rsid w:val="0028623A"/>
    <w:rsid w:val="0028641A"/>
    <w:rsid w:val="00287982"/>
    <w:rsid w:val="00294B51"/>
    <w:rsid w:val="00296F05"/>
    <w:rsid w:val="002A2E3C"/>
    <w:rsid w:val="002A35B5"/>
    <w:rsid w:val="002A3A43"/>
    <w:rsid w:val="002A691A"/>
    <w:rsid w:val="002B24A5"/>
    <w:rsid w:val="002B2770"/>
    <w:rsid w:val="002B2AA0"/>
    <w:rsid w:val="002B3433"/>
    <w:rsid w:val="002B57A9"/>
    <w:rsid w:val="002B57DF"/>
    <w:rsid w:val="002B5C6B"/>
    <w:rsid w:val="002C0D6A"/>
    <w:rsid w:val="002C5092"/>
    <w:rsid w:val="002C679C"/>
    <w:rsid w:val="002D4E38"/>
    <w:rsid w:val="002D582C"/>
    <w:rsid w:val="002D5CFD"/>
    <w:rsid w:val="002D6680"/>
    <w:rsid w:val="002E65F7"/>
    <w:rsid w:val="002F1050"/>
    <w:rsid w:val="002F10A5"/>
    <w:rsid w:val="002F21DF"/>
    <w:rsid w:val="002F573B"/>
    <w:rsid w:val="002F5EC1"/>
    <w:rsid w:val="002F6972"/>
    <w:rsid w:val="00301E6B"/>
    <w:rsid w:val="003049CF"/>
    <w:rsid w:val="00305599"/>
    <w:rsid w:val="00307FC2"/>
    <w:rsid w:val="00311571"/>
    <w:rsid w:val="00317637"/>
    <w:rsid w:val="00320CB2"/>
    <w:rsid w:val="003215C2"/>
    <w:rsid w:val="00321B7B"/>
    <w:rsid w:val="00323C44"/>
    <w:rsid w:val="003241F9"/>
    <w:rsid w:val="00324C81"/>
    <w:rsid w:val="0033095D"/>
    <w:rsid w:val="0033582F"/>
    <w:rsid w:val="00342B85"/>
    <w:rsid w:val="003438B2"/>
    <w:rsid w:val="00345310"/>
    <w:rsid w:val="003504B3"/>
    <w:rsid w:val="003504F8"/>
    <w:rsid w:val="0035206C"/>
    <w:rsid w:val="003520E4"/>
    <w:rsid w:val="00353366"/>
    <w:rsid w:val="003566D2"/>
    <w:rsid w:val="0036686E"/>
    <w:rsid w:val="00374B0F"/>
    <w:rsid w:val="0037541F"/>
    <w:rsid w:val="00375D06"/>
    <w:rsid w:val="00382DC8"/>
    <w:rsid w:val="0038365D"/>
    <w:rsid w:val="00383FC3"/>
    <w:rsid w:val="003842D5"/>
    <w:rsid w:val="00384EE3"/>
    <w:rsid w:val="00386652"/>
    <w:rsid w:val="00387471"/>
    <w:rsid w:val="00392B4E"/>
    <w:rsid w:val="00394AE6"/>
    <w:rsid w:val="00394F74"/>
    <w:rsid w:val="003951B2"/>
    <w:rsid w:val="00396874"/>
    <w:rsid w:val="0039708C"/>
    <w:rsid w:val="00397157"/>
    <w:rsid w:val="003A2EE6"/>
    <w:rsid w:val="003A6CD2"/>
    <w:rsid w:val="003A7722"/>
    <w:rsid w:val="003B186C"/>
    <w:rsid w:val="003B26A2"/>
    <w:rsid w:val="003B32CF"/>
    <w:rsid w:val="003B3647"/>
    <w:rsid w:val="003B3FA7"/>
    <w:rsid w:val="003B4386"/>
    <w:rsid w:val="003B4CC2"/>
    <w:rsid w:val="003B4FA9"/>
    <w:rsid w:val="003B5776"/>
    <w:rsid w:val="003C41FD"/>
    <w:rsid w:val="003C4BA2"/>
    <w:rsid w:val="003C5DB8"/>
    <w:rsid w:val="003C7634"/>
    <w:rsid w:val="003D1833"/>
    <w:rsid w:val="003D3E39"/>
    <w:rsid w:val="003D5323"/>
    <w:rsid w:val="003E10F6"/>
    <w:rsid w:val="003E375D"/>
    <w:rsid w:val="003E4B64"/>
    <w:rsid w:val="003E7628"/>
    <w:rsid w:val="003F44B2"/>
    <w:rsid w:val="003F58CE"/>
    <w:rsid w:val="00406221"/>
    <w:rsid w:val="00411641"/>
    <w:rsid w:val="0042017E"/>
    <w:rsid w:val="00423077"/>
    <w:rsid w:val="0042408C"/>
    <w:rsid w:val="00424F30"/>
    <w:rsid w:val="00424F3F"/>
    <w:rsid w:val="00430FD0"/>
    <w:rsid w:val="00434A65"/>
    <w:rsid w:val="0044156B"/>
    <w:rsid w:val="004428F0"/>
    <w:rsid w:val="00444BDD"/>
    <w:rsid w:val="00445E0A"/>
    <w:rsid w:val="0044652C"/>
    <w:rsid w:val="00451375"/>
    <w:rsid w:val="004524AA"/>
    <w:rsid w:val="00452D94"/>
    <w:rsid w:val="00453156"/>
    <w:rsid w:val="004537C4"/>
    <w:rsid w:val="00453A74"/>
    <w:rsid w:val="00454D78"/>
    <w:rsid w:val="00457789"/>
    <w:rsid w:val="00457DB4"/>
    <w:rsid w:val="00457FFA"/>
    <w:rsid w:val="00461538"/>
    <w:rsid w:val="00470393"/>
    <w:rsid w:val="0047051B"/>
    <w:rsid w:val="004705E8"/>
    <w:rsid w:val="00471304"/>
    <w:rsid w:val="004715C1"/>
    <w:rsid w:val="004734B1"/>
    <w:rsid w:val="00475CB5"/>
    <w:rsid w:val="00477E20"/>
    <w:rsid w:val="004824D2"/>
    <w:rsid w:val="004864B5"/>
    <w:rsid w:val="00487502"/>
    <w:rsid w:val="0049148F"/>
    <w:rsid w:val="00492343"/>
    <w:rsid w:val="004929C0"/>
    <w:rsid w:val="00493C80"/>
    <w:rsid w:val="00494BE5"/>
    <w:rsid w:val="00496E30"/>
    <w:rsid w:val="004A4BE9"/>
    <w:rsid w:val="004A75D4"/>
    <w:rsid w:val="004B33FF"/>
    <w:rsid w:val="004B6609"/>
    <w:rsid w:val="004C008C"/>
    <w:rsid w:val="004C0F54"/>
    <w:rsid w:val="004C252F"/>
    <w:rsid w:val="004C3F5C"/>
    <w:rsid w:val="004C521A"/>
    <w:rsid w:val="004C5AF8"/>
    <w:rsid w:val="004D2687"/>
    <w:rsid w:val="004D32E6"/>
    <w:rsid w:val="004D447E"/>
    <w:rsid w:val="004D4786"/>
    <w:rsid w:val="004D4DD9"/>
    <w:rsid w:val="004D6832"/>
    <w:rsid w:val="004E06F8"/>
    <w:rsid w:val="004E6E0B"/>
    <w:rsid w:val="004E714C"/>
    <w:rsid w:val="004F0D63"/>
    <w:rsid w:val="004F0F49"/>
    <w:rsid w:val="004F228C"/>
    <w:rsid w:val="004F22F5"/>
    <w:rsid w:val="004F2B85"/>
    <w:rsid w:val="004F40DF"/>
    <w:rsid w:val="004F4779"/>
    <w:rsid w:val="004F4E98"/>
    <w:rsid w:val="004F710E"/>
    <w:rsid w:val="00500380"/>
    <w:rsid w:val="005032D9"/>
    <w:rsid w:val="00503E51"/>
    <w:rsid w:val="00512EF8"/>
    <w:rsid w:val="0051642E"/>
    <w:rsid w:val="0052107A"/>
    <w:rsid w:val="00522734"/>
    <w:rsid w:val="00522B27"/>
    <w:rsid w:val="005232F9"/>
    <w:rsid w:val="00523A58"/>
    <w:rsid w:val="00524A3B"/>
    <w:rsid w:val="00526787"/>
    <w:rsid w:val="005316E3"/>
    <w:rsid w:val="005326C0"/>
    <w:rsid w:val="00532AEE"/>
    <w:rsid w:val="005376F8"/>
    <w:rsid w:val="00545353"/>
    <w:rsid w:val="00553CDC"/>
    <w:rsid w:val="00560A65"/>
    <w:rsid w:val="00561DA2"/>
    <w:rsid w:val="00561E23"/>
    <w:rsid w:val="005627FC"/>
    <w:rsid w:val="005646C6"/>
    <w:rsid w:val="00565DCE"/>
    <w:rsid w:val="00565ED7"/>
    <w:rsid w:val="005678FB"/>
    <w:rsid w:val="00567FC8"/>
    <w:rsid w:val="00571800"/>
    <w:rsid w:val="0057222C"/>
    <w:rsid w:val="00572F78"/>
    <w:rsid w:val="00585818"/>
    <w:rsid w:val="00594C78"/>
    <w:rsid w:val="005A17EB"/>
    <w:rsid w:val="005A1F9E"/>
    <w:rsid w:val="005A1FA3"/>
    <w:rsid w:val="005A29BB"/>
    <w:rsid w:val="005A3C9B"/>
    <w:rsid w:val="005A441A"/>
    <w:rsid w:val="005A4D91"/>
    <w:rsid w:val="005B0109"/>
    <w:rsid w:val="005B223B"/>
    <w:rsid w:val="005B2FD8"/>
    <w:rsid w:val="005B710E"/>
    <w:rsid w:val="005B7482"/>
    <w:rsid w:val="005C35B8"/>
    <w:rsid w:val="005C36FE"/>
    <w:rsid w:val="005C3BDE"/>
    <w:rsid w:val="005C446C"/>
    <w:rsid w:val="005C7735"/>
    <w:rsid w:val="005D0B7F"/>
    <w:rsid w:val="005D0C2D"/>
    <w:rsid w:val="005D1B03"/>
    <w:rsid w:val="005E587D"/>
    <w:rsid w:val="005E6265"/>
    <w:rsid w:val="005E74B0"/>
    <w:rsid w:val="005F3BBC"/>
    <w:rsid w:val="005F45AE"/>
    <w:rsid w:val="005F4F05"/>
    <w:rsid w:val="005F53D4"/>
    <w:rsid w:val="005F5BF7"/>
    <w:rsid w:val="0060109B"/>
    <w:rsid w:val="00601EE9"/>
    <w:rsid w:val="006065D3"/>
    <w:rsid w:val="00610157"/>
    <w:rsid w:val="00611F09"/>
    <w:rsid w:val="00613994"/>
    <w:rsid w:val="0062076A"/>
    <w:rsid w:val="0063032E"/>
    <w:rsid w:val="006411DC"/>
    <w:rsid w:val="006434A1"/>
    <w:rsid w:val="00646003"/>
    <w:rsid w:val="0066198C"/>
    <w:rsid w:val="00670E85"/>
    <w:rsid w:val="00672EB5"/>
    <w:rsid w:val="00676050"/>
    <w:rsid w:val="0068164C"/>
    <w:rsid w:val="00681B05"/>
    <w:rsid w:val="00683F50"/>
    <w:rsid w:val="00684CC9"/>
    <w:rsid w:val="00685585"/>
    <w:rsid w:val="00692F9B"/>
    <w:rsid w:val="00694862"/>
    <w:rsid w:val="006969DC"/>
    <w:rsid w:val="006A0C8D"/>
    <w:rsid w:val="006A1F85"/>
    <w:rsid w:val="006A3BCB"/>
    <w:rsid w:val="006B3B76"/>
    <w:rsid w:val="006C04C8"/>
    <w:rsid w:val="006C1F83"/>
    <w:rsid w:val="006C44A3"/>
    <w:rsid w:val="006C5F19"/>
    <w:rsid w:val="006C62B9"/>
    <w:rsid w:val="006C77D1"/>
    <w:rsid w:val="006D4849"/>
    <w:rsid w:val="006D7043"/>
    <w:rsid w:val="006E00DC"/>
    <w:rsid w:val="006E276B"/>
    <w:rsid w:val="006E3620"/>
    <w:rsid w:val="006E450D"/>
    <w:rsid w:val="006E78DB"/>
    <w:rsid w:val="006F02B5"/>
    <w:rsid w:val="006F06C0"/>
    <w:rsid w:val="006F1A46"/>
    <w:rsid w:val="006F1D07"/>
    <w:rsid w:val="006F3B05"/>
    <w:rsid w:val="006F5B0E"/>
    <w:rsid w:val="006F5F37"/>
    <w:rsid w:val="006F7B9E"/>
    <w:rsid w:val="00700B56"/>
    <w:rsid w:val="00703727"/>
    <w:rsid w:val="00715D18"/>
    <w:rsid w:val="00715FCA"/>
    <w:rsid w:val="00716C90"/>
    <w:rsid w:val="00716D08"/>
    <w:rsid w:val="00721AEC"/>
    <w:rsid w:val="00722671"/>
    <w:rsid w:val="007259C4"/>
    <w:rsid w:val="0073331E"/>
    <w:rsid w:val="00736287"/>
    <w:rsid w:val="00740A82"/>
    <w:rsid w:val="00742A47"/>
    <w:rsid w:val="00743D16"/>
    <w:rsid w:val="00747E3C"/>
    <w:rsid w:val="00756EF4"/>
    <w:rsid w:val="0075708E"/>
    <w:rsid w:val="00757994"/>
    <w:rsid w:val="00762905"/>
    <w:rsid w:val="00762BA7"/>
    <w:rsid w:val="007642B4"/>
    <w:rsid w:val="00766151"/>
    <w:rsid w:val="0076742D"/>
    <w:rsid w:val="0077369C"/>
    <w:rsid w:val="0077594F"/>
    <w:rsid w:val="00775D0F"/>
    <w:rsid w:val="00776876"/>
    <w:rsid w:val="00781105"/>
    <w:rsid w:val="00781B22"/>
    <w:rsid w:val="00782C0D"/>
    <w:rsid w:val="00782FCB"/>
    <w:rsid w:val="00783C5B"/>
    <w:rsid w:val="00785336"/>
    <w:rsid w:val="00785ED0"/>
    <w:rsid w:val="007860C3"/>
    <w:rsid w:val="00787A75"/>
    <w:rsid w:val="00787B45"/>
    <w:rsid w:val="007916A8"/>
    <w:rsid w:val="007937D7"/>
    <w:rsid w:val="007945AF"/>
    <w:rsid w:val="0079666B"/>
    <w:rsid w:val="007A070A"/>
    <w:rsid w:val="007A2ADF"/>
    <w:rsid w:val="007A7029"/>
    <w:rsid w:val="007A702D"/>
    <w:rsid w:val="007B0536"/>
    <w:rsid w:val="007B1FBC"/>
    <w:rsid w:val="007B3D56"/>
    <w:rsid w:val="007B43F1"/>
    <w:rsid w:val="007B4734"/>
    <w:rsid w:val="007C1E9C"/>
    <w:rsid w:val="007C245B"/>
    <w:rsid w:val="007C28C5"/>
    <w:rsid w:val="007C2B41"/>
    <w:rsid w:val="007C6D42"/>
    <w:rsid w:val="007D1733"/>
    <w:rsid w:val="007D1E0A"/>
    <w:rsid w:val="007D240A"/>
    <w:rsid w:val="007D3FB9"/>
    <w:rsid w:val="007D456A"/>
    <w:rsid w:val="007D4EA3"/>
    <w:rsid w:val="007D5495"/>
    <w:rsid w:val="007D6392"/>
    <w:rsid w:val="007E126E"/>
    <w:rsid w:val="007E43CE"/>
    <w:rsid w:val="007E48AF"/>
    <w:rsid w:val="007E5EBB"/>
    <w:rsid w:val="007E76C5"/>
    <w:rsid w:val="007F2CE2"/>
    <w:rsid w:val="007F7068"/>
    <w:rsid w:val="007F7769"/>
    <w:rsid w:val="007F7A2C"/>
    <w:rsid w:val="00800AB1"/>
    <w:rsid w:val="008010F8"/>
    <w:rsid w:val="00804525"/>
    <w:rsid w:val="008062EA"/>
    <w:rsid w:val="00806F18"/>
    <w:rsid w:val="0081037E"/>
    <w:rsid w:val="00811946"/>
    <w:rsid w:val="0081427F"/>
    <w:rsid w:val="00815690"/>
    <w:rsid w:val="008208CC"/>
    <w:rsid w:val="00823009"/>
    <w:rsid w:val="00824744"/>
    <w:rsid w:val="00826A4F"/>
    <w:rsid w:val="00830A3A"/>
    <w:rsid w:val="00833F14"/>
    <w:rsid w:val="00834431"/>
    <w:rsid w:val="0084094F"/>
    <w:rsid w:val="00843B03"/>
    <w:rsid w:val="00850058"/>
    <w:rsid w:val="008523FA"/>
    <w:rsid w:val="00856FED"/>
    <w:rsid w:val="0086070E"/>
    <w:rsid w:val="0086213F"/>
    <w:rsid w:val="008638B3"/>
    <w:rsid w:val="00866B72"/>
    <w:rsid w:val="008718E5"/>
    <w:rsid w:val="008734C0"/>
    <w:rsid w:val="00873808"/>
    <w:rsid w:val="00875350"/>
    <w:rsid w:val="008758FC"/>
    <w:rsid w:val="00876B55"/>
    <w:rsid w:val="00883602"/>
    <w:rsid w:val="008843BA"/>
    <w:rsid w:val="008932FC"/>
    <w:rsid w:val="0089427B"/>
    <w:rsid w:val="008951F5"/>
    <w:rsid w:val="008A4322"/>
    <w:rsid w:val="008A4829"/>
    <w:rsid w:val="008A4A0F"/>
    <w:rsid w:val="008A504F"/>
    <w:rsid w:val="008A7866"/>
    <w:rsid w:val="008B45FE"/>
    <w:rsid w:val="008C08D2"/>
    <w:rsid w:val="008C6655"/>
    <w:rsid w:val="008D114D"/>
    <w:rsid w:val="008D208E"/>
    <w:rsid w:val="008D374F"/>
    <w:rsid w:val="008D4263"/>
    <w:rsid w:val="008D6446"/>
    <w:rsid w:val="008D77B7"/>
    <w:rsid w:val="008E27A4"/>
    <w:rsid w:val="008E3727"/>
    <w:rsid w:val="008E41EA"/>
    <w:rsid w:val="008F3C05"/>
    <w:rsid w:val="008F7656"/>
    <w:rsid w:val="008F7895"/>
    <w:rsid w:val="00902CC5"/>
    <w:rsid w:val="00916936"/>
    <w:rsid w:val="00921EAB"/>
    <w:rsid w:val="00922B5A"/>
    <w:rsid w:val="00931850"/>
    <w:rsid w:val="00932A82"/>
    <w:rsid w:val="00934CC0"/>
    <w:rsid w:val="00940811"/>
    <w:rsid w:val="00942152"/>
    <w:rsid w:val="009445A3"/>
    <w:rsid w:val="00944E37"/>
    <w:rsid w:val="00946EED"/>
    <w:rsid w:val="00954B25"/>
    <w:rsid w:val="0096215A"/>
    <w:rsid w:val="00962525"/>
    <w:rsid w:val="0096401B"/>
    <w:rsid w:val="0096543A"/>
    <w:rsid w:val="0096657A"/>
    <w:rsid w:val="009676D3"/>
    <w:rsid w:val="0097257F"/>
    <w:rsid w:val="0097271D"/>
    <w:rsid w:val="0097513D"/>
    <w:rsid w:val="009812FE"/>
    <w:rsid w:val="0098368D"/>
    <w:rsid w:val="00985844"/>
    <w:rsid w:val="009873E9"/>
    <w:rsid w:val="0098764B"/>
    <w:rsid w:val="00987716"/>
    <w:rsid w:val="00990FC6"/>
    <w:rsid w:val="00994081"/>
    <w:rsid w:val="00994462"/>
    <w:rsid w:val="0099609A"/>
    <w:rsid w:val="009A0FD7"/>
    <w:rsid w:val="009A5E29"/>
    <w:rsid w:val="009A7D94"/>
    <w:rsid w:val="009B4F39"/>
    <w:rsid w:val="009B6D5D"/>
    <w:rsid w:val="009C05E9"/>
    <w:rsid w:val="009C1DF3"/>
    <w:rsid w:val="009C22EC"/>
    <w:rsid w:val="009C270C"/>
    <w:rsid w:val="009D0AE5"/>
    <w:rsid w:val="009D4F7A"/>
    <w:rsid w:val="009D5434"/>
    <w:rsid w:val="009D629F"/>
    <w:rsid w:val="009D79B4"/>
    <w:rsid w:val="009E026D"/>
    <w:rsid w:val="009E3C43"/>
    <w:rsid w:val="009E4E5F"/>
    <w:rsid w:val="009E5D73"/>
    <w:rsid w:val="009E6BD2"/>
    <w:rsid w:val="009F16BD"/>
    <w:rsid w:val="009F43A2"/>
    <w:rsid w:val="00A03560"/>
    <w:rsid w:val="00A05B68"/>
    <w:rsid w:val="00A10491"/>
    <w:rsid w:val="00A11DB5"/>
    <w:rsid w:val="00A1368B"/>
    <w:rsid w:val="00A14CB6"/>
    <w:rsid w:val="00A2092E"/>
    <w:rsid w:val="00A22107"/>
    <w:rsid w:val="00A2261B"/>
    <w:rsid w:val="00A259BC"/>
    <w:rsid w:val="00A2624C"/>
    <w:rsid w:val="00A27301"/>
    <w:rsid w:val="00A27BDC"/>
    <w:rsid w:val="00A320A8"/>
    <w:rsid w:val="00A35E9D"/>
    <w:rsid w:val="00A4047E"/>
    <w:rsid w:val="00A41251"/>
    <w:rsid w:val="00A41B68"/>
    <w:rsid w:val="00A429F2"/>
    <w:rsid w:val="00A4320B"/>
    <w:rsid w:val="00A44D02"/>
    <w:rsid w:val="00A45D5F"/>
    <w:rsid w:val="00A46698"/>
    <w:rsid w:val="00A46729"/>
    <w:rsid w:val="00A46E59"/>
    <w:rsid w:val="00A50B5F"/>
    <w:rsid w:val="00A51728"/>
    <w:rsid w:val="00A614E0"/>
    <w:rsid w:val="00A63020"/>
    <w:rsid w:val="00A671D0"/>
    <w:rsid w:val="00A70606"/>
    <w:rsid w:val="00A71267"/>
    <w:rsid w:val="00A71694"/>
    <w:rsid w:val="00A72D37"/>
    <w:rsid w:val="00A75E0F"/>
    <w:rsid w:val="00A76B2B"/>
    <w:rsid w:val="00A803F2"/>
    <w:rsid w:val="00A80BB7"/>
    <w:rsid w:val="00A82508"/>
    <w:rsid w:val="00A835BB"/>
    <w:rsid w:val="00A83FD6"/>
    <w:rsid w:val="00A855D3"/>
    <w:rsid w:val="00A85F5F"/>
    <w:rsid w:val="00A91178"/>
    <w:rsid w:val="00A92399"/>
    <w:rsid w:val="00A92578"/>
    <w:rsid w:val="00A94DC5"/>
    <w:rsid w:val="00A95BEA"/>
    <w:rsid w:val="00A970BB"/>
    <w:rsid w:val="00A97EB9"/>
    <w:rsid w:val="00AA0E3F"/>
    <w:rsid w:val="00AA1022"/>
    <w:rsid w:val="00AA1CB3"/>
    <w:rsid w:val="00AA4291"/>
    <w:rsid w:val="00AA52E1"/>
    <w:rsid w:val="00AA5500"/>
    <w:rsid w:val="00AA5C0D"/>
    <w:rsid w:val="00AA7440"/>
    <w:rsid w:val="00AB01C0"/>
    <w:rsid w:val="00AB0A42"/>
    <w:rsid w:val="00AB150B"/>
    <w:rsid w:val="00AB32F0"/>
    <w:rsid w:val="00AB528A"/>
    <w:rsid w:val="00AB5BC6"/>
    <w:rsid w:val="00AB69AC"/>
    <w:rsid w:val="00AB6FF4"/>
    <w:rsid w:val="00AC1B80"/>
    <w:rsid w:val="00AC24A7"/>
    <w:rsid w:val="00AC2CDC"/>
    <w:rsid w:val="00AC5C9D"/>
    <w:rsid w:val="00AC6069"/>
    <w:rsid w:val="00AC73C8"/>
    <w:rsid w:val="00AC7964"/>
    <w:rsid w:val="00AC7A4A"/>
    <w:rsid w:val="00AC7BC3"/>
    <w:rsid w:val="00AE19CB"/>
    <w:rsid w:val="00AE2D57"/>
    <w:rsid w:val="00AE5180"/>
    <w:rsid w:val="00AE5A46"/>
    <w:rsid w:val="00AE7B48"/>
    <w:rsid w:val="00AF7A1F"/>
    <w:rsid w:val="00B021D5"/>
    <w:rsid w:val="00B03941"/>
    <w:rsid w:val="00B03DE5"/>
    <w:rsid w:val="00B053C6"/>
    <w:rsid w:val="00B0599B"/>
    <w:rsid w:val="00B07E40"/>
    <w:rsid w:val="00B12505"/>
    <w:rsid w:val="00B15047"/>
    <w:rsid w:val="00B15753"/>
    <w:rsid w:val="00B223D4"/>
    <w:rsid w:val="00B22A2F"/>
    <w:rsid w:val="00B2459C"/>
    <w:rsid w:val="00B24A62"/>
    <w:rsid w:val="00B30C6A"/>
    <w:rsid w:val="00B319B6"/>
    <w:rsid w:val="00B340E4"/>
    <w:rsid w:val="00B34551"/>
    <w:rsid w:val="00B40664"/>
    <w:rsid w:val="00B4213B"/>
    <w:rsid w:val="00B47375"/>
    <w:rsid w:val="00B50121"/>
    <w:rsid w:val="00B50261"/>
    <w:rsid w:val="00B516B0"/>
    <w:rsid w:val="00B55B17"/>
    <w:rsid w:val="00B6457B"/>
    <w:rsid w:val="00B668B2"/>
    <w:rsid w:val="00B67D61"/>
    <w:rsid w:val="00B702E4"/>
    <w:rsid w:val="00B7046B"/>
    <w:rsid w:val="00B712B7"/>
    <w:rsid w:val="00B806F7"/>
    <w:rsid w:val="00B81CB4"/>
    <w:rsid w:val="00B83C42"/>
    <w:rsid w:val="00B86E91"/>
    <w:rsid w:val="00B9439A"/>
    <w:rsid w:val="00B94474"/>
    <w:rsid w:val="00B95505"/>
    <w:rsid w:val="00B961A7"/>
    <w:rsid w:val="00B96E87"/>
    <w:rsid w:val="00BB0BDF"/>
    <w:rsid w:val="00BB0EFA"/>
    <w:rsid w:val="00BB4C55"/>
    <w:rsid w:val="00BB5ADB"/>
    <w:rsid w:val="00BB7517"/>
    <w:rsid w:val="00BC0D54"/>
    <w:rsid w:val="00BC244E"/>
    <w:rsid w:val="00BC3105"/>
    <w:rsid w:val="00BC3519"/>
    <w:rsid w:val="00BC583D"/>
    <w:rsid w:val="00BC5C81"/>
    <w:rsid w:val="00BC5F2F"/>
    <w:rsid w:val="00BC6F62"/>
    <w:rsid w:val="00BD11C7"/>
    <w:rsid w:val="00BD1A56"/>
    <w:rsid w:val="00BD1F38"/>
    <w:rsid w:val="00BD61D4"/>
    <w:rsid w:val="00BD64C8"/>
    <w:rsid w:val="00BD6DC7"/>
    <w:rsid w:val="00BE04F0"/>
    <w:rsid w:val="00BE7271"/>
    <w:rsid w:val="00BF4645"/>
    <w:rsid w:val="00BF592C"/>
    <w:rsid w:val="00C0078E"/>
    <w:rsid w:val="00C05BCE"/>
    <w:rsid w:val="00C06241"/>
    <w:rsid w:val="00C0649E"/>
    <w:rsid w:val="00C0792D"/>
    <w:rsid w:val="00C07C96"/>
    <w:rsid w:val="00C10FC4"/>
    <w:rsid w:val="00C1153B"/>
    <w:rsid w:val="00C11745"/>
    <w:rsid w:val="00C20568"/>
    <w:rsid w:val="00C21CC3"/>
    <w:rsid w:val="00C25177"/>
    <w:rsid w:val="00C27070"/>
    <w:rsid w:val="00C30C82"/>
    <w:rsid w:val="00C319D5"/>
    <w:rsid w:val="00C32E82"/>
    <w:rsid w:val="00C344F2"/>
    <w:rsid w:val="00C34C8D"/>
    <w:rsid w:val="00C35CE3"/>
    <w:rsid w:val="00C43A32"/>
    <w:rsid w:val="00C45557"/>
    <w:rsid w:val="00C45EC2"/>
    <w:rsid w:val="00C46A4A"/>
    <w:rsid w:val="00C47617"/>
    <w:rsid w:val="00C47CC3"/>
    <w:rsid w:val="00C55C1A"/>
    <w:rsid w:val="00C55EB8"/>
    <w:rsid w:val="00C56878"/>
    <w:rsid w:val="00C578C5"/>
    <w:rsid w:val="00C60B9F"/>
    <w:rsid w:val="00C64199"/>
    <w:rsid w:val="00C64D24"/>
    <w:rsid w:val="00C67492"/>
    <w:rsid w:val="00C71809"/>
    <w:rsid w:val="00C718B6"/>
    <w:rsid w:val="00C71CCF"/>
    <w:rsid w:val="00C753BC"/>
    <w:rsid w:val="00C75E31"/>
    <w:rsid w:val="00C805AA"/>
    <w:rsid w:val="00C8094D"/>
    <w:rsid w:val="00C81333"/>
    <w:rsid w:val="00C8353B"/>
    <w:rsid w:val="00C877CF"/>
    <w:rsid w:val="00C963FF"/>
    <w:rsid w:val="00CA075E"/>
    <w:rsid w:val="00CB2519"/>
    <w:rsid w:val="00CB288D"/>
    <w:rsid w:val="00CB38D1"/>
    <w:rsid w:val="00CC02B6"/>
    <w:rsid w:val="00CC553B"/>
    <w:rsid w:val="00CC5AAC"/>
    <w:rsid w:val="00CC62EC"/>
    <w:rsid w:val="00CC6AE5"/>
    <w:rsid w:val="00CC6AE6"/>
    <w:rsid w:val="00CC741D"/>
    <w:rsid w:val="00CC7E8A"/>
    <w:rsid w:val="00CD0B6B"/>
    <w:rsid w:val="00CE1A93"/>
    <w:rsid w:val="00CE2F24"/>
    <w:rsid w:val="00CE4D4D"/>
    <w:rsid w:val="00CF0771"/>
    <w:rsid w:val="00CF0D56"/>
    <w:rsid w:val="00CF5CFB"/>
    <w:rsid w:val="00D01C88"/>
    <w:rsid w:val="00D02BA6"/>
    <w:rsid w:val="00D02DCB"/>
    <w:rsid w:val="00D05062"/>
    <w:rsid w:val="00D10E6E"/>
    <w:rsid w:val="00D11A2B"/>
    <w:rsid w:val="00D11D5C"/>
    <w:rsid w:val="00D136DF"/>
    <w:rsid w:val="00D2022E"/>
    <w:rsid w:val="00D20B68"/>
    <w:rsid w:val="00D2153D"/>
    <w:rsid w:val="00D23295"/>
    <w:rsid w:val="00D27B0B"/>
    <w:rsid w:val="00D32204"/>
    <w:rsid w:val="00D330B4"/>
    <w:rsid w:val="00D36593"/>
    <w:rsid w:val="00D402E5"/>
    <w:rsid w:val="00D4237D"/>
    <w:rsid w:val="00D444D6"/>
    <w:rsid w:val="00D453CB"/>
    <w:rsid w:val="00D46C3A"/>
    <w:rsid w:val="00D5129E"/>
    <w:rsid w:val="00D60A62"/>
    <w:rsid w:val="00D60B52"/>
    <w:rsid w:val="00D62373"/>
    <w:rsid w:val="00D630B0"/>
    <w:rsid w:val="00D6694F"/>
    <w:rsid w:val="00D66C9F"/>
    <w:rsid w:val="00D71395"/>
    <w:rsid w:val="00D72C26"/>
    <w:rsid w:val="00D73019"/>
    <w:rsid w:val="00D741FD"/>
    <w:rsid w:val="00D742F9"/>
    <w:rsid w:val="00D76A38"/>
    <w:rsid w:val="00D779CE"/>
    <w:rsid w:val="00D813E3"/>
    <w:rsid w:val="00D82308"/>
    <w:rsid w:val="00D8288C"/>
    <w:rsid w:val="00D83E20"/>
    <w:rsid w:val="00D845EA"/>
    <w:rsid w:val="00D85BE4"/>
    <w:rsid w:val="00D86F59"/>
    <w:rsid w:val="00D876D8"/>
    <w:rsid w:val="00D916DE"/>
    <w:rsid w:val="00D963D8"/>
    <w:rsid w:val="00DA15E8"/>
    <w:rsid w:val="00DA19DB"/>
    <w:rsid w:val="00DA2A25"/>
    <w:rsid w:val="00DA46CB"/>
    <w:rsid w:val="00DB26C9"/>
    <w:rsid w:val="00DB3AF9"/>
    <w:rsid w:val="00DB4874"/>
    <w:rsid w:val="00DB4B39"/>
    <w:rsid w:val="00DC3D6F"/>
    <w:rsid w:val="00DC564F"/>
    <w:rsid w:val="00DC6789"/>
    <w:rsid w:val="00DC6A44"/>
    <w:rsid w:val="00DC7567"/>
    <w:rsid w:val="00DD0A36"/>
    <w:rsid w:val="00DD0F06"/>
    <w:rsid w:val="00DD15CE"/>
    <w:rsid w:val="00DD19F3"/>
    <w:rsid w:val="00DD45A3"/>
    <w:rsid w:val="00DD77C0"/>
    <w:rsid w:val="00DD7D05"/>
    <w:rsid w:val="00DD7FE0"/>
    <w:rsid w:val="00DE0D53"/>
    <w:rsid w:val="00DE118A"/>
    <w:rsid w:val="00DE13F1"/>
    <w:rsid w:val="00DF0E76"/>
    <w:rsid w:val="00DF1B54"/>
    <w:rsid w:val="00DF7FD2"/>
    <w:rsid w:val="00E011E4"/>
    <w:rsid w:val="00E02460"/>
    <w:rsid w:val="00E030A8"/>
    <w:rsid w:val="00E05679"/>
    <w:rsid w:val="00E06C52"/>
    <w:rsid w:val="00E07E9F"/>
    <w:rsid w:val="00E12A81"/>
    <w:rsid w:val="00E13E48"/>
    <w:rsid w:val="00E16142"/>
    <w:rsid w:val="00E17492"/>
    <w:rsid w:val="00E174D2"/>
    <w:rsid w:val="00E246F9"/>
    <w:rsid w:val="00E2576D"/>
    <w:rsid w:val="00E25920"/>
    <w:rsid w:val="00E26444"/>
    <w:rsid w:val="00E35312"/>
    <w:rsid w:val="00E40EF4"/>
    <w:rsid w:val="00E40F3C"/>
    <w:rsid w:val="00E42527"/>
    <w:rsid w:val="00E42897"/>
    <w:rsid w:val="00E4477F"/>
    <w:rsid w:val="00E46486"/>
    <w:rsid w:val="00E46DCF"/>
    <w:rsid w:val="00E47DBC"/>
    <w:rsid w:val="00E52810"/>
    <w:rsid w:val="00E54476"/>
    <w:rsid w:val="00E563F6"/>
    <w:rsid w:val="00E5688B"/>
    <w:rsid w:val="00E57944"/>
    <w:rsid w:val="00E57C2A"/>
    <w:rsid w:val="00E60B19"/>
    <w:rsid w:val="00E60F0F"/>
    <w:rsid w:val="00E6265F"/>
    <w:rsid w:val="00E638E0"/>
    <w:rsid w:val="00E6428F"/>
    <w:rsid w:val="00E64F55"/>
    <w:rsid w:val="00E65CA3"/>
    <w:rsid w:val="00E65EB1"/>
    <w:rsid w:val="00E7044E"/>
    <w:rsid w:val="00E72577"/>
    <w:rsid w:val="00E72CA2"/>
    <w:rsid w:val="00E74035"/>
    <w:rsid w:val="00E7499C"/>
    <w:rsid w:val="00E7797F"/>
    <w:rsid w:val="00E80EA5"/>
    <w:rsid w:val="00E8227C"/>
    <w:rsid w:val="00E8390F"/>
    <w:rsid w:val="00E8575A"/>
    <w:rsid w:val="00E912F8"/>
    <w:rsid w:val="00EA0CF3"/>
    <w:rsid w:val="00EA15F3"/>
    <w:rsid w:val="00EA251E"/>
    <w:rsid w:val="00EA3D35"/>
    <w:rsid w:val="00EA5874"/>
    <w:rsid w:val="00EA5EDF"/>
    <w:rsid w:val="00EA671B"/>
    <w:rsid w:val="00EA751A"/>
    <w:rsid w:val="00EA7964"/>
    <w:rsid w:val="00EB19D1"/>
    <w:rsid w:val="00EB2351"/>
    <w:rsid w:val="00EB2872"/>
    <w:rsid w:val="00EB371C"/>
    <w:rsid w:val="00EB74C1"/>
    <w:rsid w:val="00EC1B8E"/>
    <w:rsid w:val="00EC372A"/>
    <w:rsid w:val="00EC5747"/>
    <w:rsid w:val="00EC64B3"/>
    <w:rsid w:val="00EC6A7A"/>
    <w:rsid w:val="00ED4BD1"/>
    <w:rsid w:val="00ED5109"/>
    <w:rsid w:val="00ED6D13"/>
    <w:rsid w:val="00ED7EDA"/>
    <w:rsid w:val="00EE0E6C"/>
    <w:rsid w:val="00EE1648"/>
    <w:rsid w:val="00EF1B8A"/>
    <w:rsid w:val="00EF2FCE"/>
    <w:rsid w:val="00EF4515"/>
    <w:rsid w:val="00EF5A63"/>
    <w:rsid w:val="00F00979"/>
    <w:rsid w:val="00F031AF"/>
    <w:rsid w:val="00F05757"/>
    <w:rsid w:val="00F05CC9"/>
    <w:rsid w:val="00F13B3E"/>
    <w:rsid w:val="00F20533"/>
    <w:rsid w:val="00F217EE"/>
    <w:rsid w:val="00F2182B"/>
    <w:rsid w:val="00F22657"/>
    <w:rsid w:val="00F231F4"/>
    <w:rsid w:val="00F25038"/>
    <w:rsid w:val="00F30E80"/>
    <w:rsid w:val="00F3102C"/>
    <w:rsid w:val="00F31C41"/>
    <w:rsid w:val="00F320F6"/>
    <w:rsid w:val="00F354D0"/>
    <w:rsid w:val="00F3685F"/>
    <w:rsid w:val="00F4364F"/>
    <w:rsid w:val="00F446CA"/>
    <w:rsid w:val="00F47C00"/>
    <w:rsid w:val="00F5252B"/>
    <w:rsid w:val="00F53200"/>
    <w:rsid w:val="00F53B14"/>
    <w:rsid w:val="00F55D4A"/>
    <w:rsid w:val="00F61414"/>
    <w:rsid w:val="00F6311B"/>
    <w:rsid w:val="00F6388C"/>
    <w:rsid w:val="00F660E6"/>
    <w:rsid w:val="00F678B8"/>
    <w:rsid w:val="00F74869"/>
    <w:rsid w:val="00F75A4A"/>
    <w:rsid w:val="00F8005D"/>
    <w:rsid w:val="00F8232F"/>
    <w:rsid w:val="00F83325"/>
    <w:rsid w:val="00F84798"/>
    <w:rsid w:val="00F85ADB"/>
    <w:rsid w:val="00F8689B"/>
    <w:rsid w:val="00F87DAC"/>
    <w:rsid w:val="00F925A1"/>
    <w:rsid w:val="00F9588A"/>
    <w:rsid w:val="00FA0DC2"/>
    <w:rsid w:val="00FA4786"/>
    <w:rsid w:val="00FB080B"/>
    <w:rsid w:val="00FB130C"/>
    <w:rsid w:val="00FB47D8"/>
    <w:rsid w:val="00FB4C53"/>
    <w:rsid w:val="00FB4E99"/>
    <w:rsid w:val="00FB50FD"/>
    <w:rsid w:val="00FC0140"/>
    <w:rsid w:val="00FC0BEF"/>
    <w:rsid w:val="00FC15E8"/>
    <w:rsid w:val="00FC29C7"/>
    <w:rsid w:val="00FC373B"/>
    <w:rsid w:val="00FC4ABE"/>
    <w:rsid w:val="00FC5A46"/>
    <w:rsid w:val="00FC5C12"/>
    <w:rsid w:val="00FC658F"/>
    <w:rsid w:val="00FC7E19"/>
    <w:rsid w:val="00FD0BDB"/>
    <w:rsid w:val="00FD10E0"/>
    <w:rsid w:val="00FD3533"/>
    <w:rsid w:val="00FD3689"/>
    <w:rsid w:val="00FD44D1"/>
    <w:rsid w:val="00FD7AE1"/>
    <w:rsid w:val="00FE06E3"/>
    <w:rsid w:val="00FE4441"/>
    <w:rsid w:val="00FE7966"/>
    <w:rsid w:val="00FF1316"/>
    <w:rsid w:val="00FF3F9C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F6"/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F6972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F697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2F6972"/>
    <w:pPr>
      <w:autoSpaceDE w:val="0"/>
      <w:autoSpaceDN w:val="0"/>
      <w:jc w:val="both"/>
    </w:pPr>
    <w:rPr>
      <w:rFonts w:ascii="Tahoma" w:hAnsi="Tahoma" w:cs="Tahoma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locked/>
    <w:rsid w:val="002F6972"/>
    <w:rPr>
      <w:rFonts w:ascii="Tahoma" w:hAnsi="Tahoma" w:cs="Tahoma"/>
    </w:rPr>
  </w:style>
  <w:style w:type="paragraph" w:styleId="a5">
    <w:name w:val="header"/>
    <w:basedOn w:val="a"/>
    <w:link w:val="a6"/>
    <w:uiPriority w:val="99"/>
    <w:rsid w:val="002F6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F6972"/>
    <w:rPr>
      <w:rFonts w:ascii="Times New Roman" w:hAnsi="Times New Roman" w:cs="Times New Roman"/>
      <w:sz w:val="28"/>
      <w:szCs w:val="28"/>
      <w:lang w:eastAsia="ru-RU"/>
    </w:rPr>
  </w:style>
  <w:style w:type="character" w:styleId="a7">
    <w:name w:val="page number"/>
    <w:uiPriority w:val="99"/>
    <w:rsid w:val="002F6972"/>
    <w:rPr>
      <w:rFonts w:cs="Times New Roman"/>
    </w:rPr>
  </w:style>
  <w:style w:type="paragraph" w:customStyle="1" w:styleId="a8">
    <w:name w:val="Таблицы (моноширинный)"/>
    <w:basedOn w:val="a"/>
    <w:next w:val="a"/>
    <w:uiPriority w:val="99"/>
    <w:rsid w:val="002F697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Plain Text"/>
    <w:basedOn w:val="a"/>
    <w:link w:val="aa"/>
    <w:uiPriority w:val="99"/>
    <w:rsid w:val="002F697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2F6972"/>
    <w:rPr>
      <w:rFonts w:ascii="Courier New" w:hAnsi="Courier New" w:cs="Courier New"/>
      <w:sz w:val="20"/>
      <w:szCs w:val="20"/>
      <w:lang w:eastAsia="ru-RU"/>
    </w:rPr>
  </w:style>
  <w:style w:type="paragraph" w:customStyle="1" w:styleId="List31">
    <w:name w:val="List 31"/>
    <w:basedOn w:val="a"/>
    <w:uiPriority w:val="99"/>
    <w:rsid w:val="002F6972"/>
    <w:pPr>
      <w:suppressAutoHyphens/>
      <w:ind w:left="849" w:hanging="283"/>
    </w:pPr>
    <w:rPr>
      <w:sz w:val="20"/>
      <w:szCs w:val="20"/>
    </w:rPr>
  </w:style>
  <w:style w:type="paragraph" w:styleId="ab">
    <w:name w:val="Normal (Web)"/>
    <w:basedOn w:val="a"/>
    <w:uiPriority w:val="99"/>
    <w:rsid w:val="002F6972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2F6972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c">
    <w:name w:val="Body Text"/>
    <w:basedOn w:val="a"/>
    <w:link w:val="ad"/>
    <w:uiPriority w:val="99"/>
    <w:rsid w:val="002F6972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2F6972"/>
    <w:rPr>
      <w:rFonts w:ascii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link w:val="af"/>
    <w:qFormat/>
    <w:rsid w:val="002F6972"/>
    <w:pPr>
      <w:ind w:firstLine="709"/>
      <w:jc w:val="center"/>
    </w:pPr>
    <w:rPr>
      <w:b/>
      <w:szCs w:val="20"/>
    </w:rPr>
  </w:style>
  <w:style w:type="character" w:customStyle="1" w:styleId="af">
    <w:name w:val="Название Знак"/>
    <w:link w:val="ae"/>
    <w:uiPriority w:val="99"/>
    <w:locked/>
    <w:rsid w:val="002F6972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2F697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2F6972"/>
    <w:rPr>
      <w:rFonts w:ascii="Times New Roman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2F6972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rsid w:val="003055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34431"/>
    <w:rPr>
      <w:rFonts w:ascii="Times New Roman" w:hAnsi="Times New Roman" w:cs="Times New Roman"/>
      <w:sz w:val="2"/>
    </w:rPr>
  </w:style>
  <w:style w:type="table" w:styleId="af3">
    <w:name w:val="Table Grid"/>
    <w:basedOn w:val="a1"/>
    <w:locked/>
    <w:rsid w:val="00ED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773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 Михайловна Земляникина</cp:lastModifiedBy>
  <cp:revision>20</cp:revision>
  <cp:lastPrinted>2024-10-31T07:44:00Z</cp:lastPrinted>
  <dcterms:created xsi:type="dcterms:W3CDTF">2024-07-08T10:30:00Z</dcterms:created>
  <dcterms:modified xsi:type="dcterms:W3CDTF">2025-10-14T12:32:00Z</dcterms:modified>
</cp:coreProperties>
</file>